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E5" w:rsidRDefault="00B65AE5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0920D4" w:rsidRDefault="000920D4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485265" w:rsidRDefault="00485265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485265" w:rsidRDefault="00485265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485265" w:rsidRDefault="00485265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485265" w:rsidRDefault="00485265" w:rsidP="004F25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485265" w:rsidRDefault="00485265" w:rsidP="004F255E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485265" w:rsidRDefault="00485265" w:rsidP="004F255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37615" w:rsidRDefault="00485265" w:rsidP="00485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55E">
        <w:rPr>
          <w:sz w:val="28"/>
          <w:szCs w:val="28"/>
        </w:rPr>
        <w:tab/>
      </w:r>
      <w:r>
        <w:rPr>
          <w:sz w:val="28"/>
          <w:szCs w:val="28"/>
        </w:rPr>
        <w:t>№ контактного телефона</w:t>
      </w:r>
    </w:p>
    <w:p w:rsidR="00037615" w:rsidRDefault="00037615" w:rsidP="00037615">
      <w:pPr>
        <w:rPr>
          <w:sz w:val="28"/>
          <w:szCs w:val="28"/>
        </w:rPr>
      </w:pPr>
    </w:p>
    <w:p w:rsidR="00037615" w:rsidRDefault="00037615" w:rsidP="00037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37615" w:rsidRDefault="00037615" w:rsidP="00037615">
      <w:pPr>
        <w:spacing w:line="360" w:lineRule="auto"/>
        <w:jc w:val="center"/>
        <w:rPr>
          <w:sz w:val="28"/>
          <w:szCs w:val="28"/>
        </w:rPr>
      </w:pPr>
    </w:p>
    <w:p w:rsidR="00AA4458" w:rsidRDefault="00391F7C" w:rsidP="000376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A0DE4">
        <w:rPr>
          <w:sz w:val="28"/>
          <w:szCs w:val="28"/>
        </w:rPr>
        <w:t>перевести меня с очной формы обучения</w:t>
      </w:r>
      <w:r w:rsidR="00E81261">
        <w:rPr>
          <w:sz w:val="28"/>
          <w:szCs w:val="28"/>
        </w:rPr>
        <w:t xml:space="preserve"> (</w:t>
      </w:r>
      <w:r w:rsidR="00E81261" w:rsidRPr="006467A7">
        <w:t>бюджетная/платная</w:t>
      </w:r>
      <w:r w:rsidR="00E81261">
        <w:rPr>
          <w:sz w:val="28"/>
          <w:szCs w:val="28"/>
        </w:rPr>
        <w:t xml:space="preserve"> </w:t>
      </w:r>
      <w:r w:rsidR="00E81261" w:rsidRPr="006467A7">
        <w:t>основа</w:t>
      </w:r>
      <w:r w:rsidR="00E81261">
        <w:rPr>
          <w:sz w:val="28"/>
          <w:szCs w:val="28"/>
        </w:rPr>
        <w:t>)</w:t>
      </w:r>
      <w:r w:rsidR="008A0DE4">
        <w:rPr>
          <w:sz w:val="28"/>
          <w:szCs w:val="28"/>
        </w:rPr>
        <w:t xml:space="preserve"> на заочную форму обучения </w:t>
      </w:r>
      <w:r w:rsidR="00E81261">
        <w:rPr>
          <w:sz w:val="28"/>
          <w:szCs w:val="28"/>
        </w:rPr>
        <w:t>(</w:t>
      </w:r>
      <w:r w:rsidR="00E81261" w:rsidRPr="006467A7">
        <w:t>бюджетная/платная основа</w:t>
      </w:r>
      <w:r w:rsidR="00E81261">
        <w:rPr>
          <w:sz w:val="28"/>
          <w:szCs w:val="28"/>
        </w:rPr>
        <w:t>) на ___ курс, в ____</w:t>
      </w:r>
      <w:r w:rsidR="008A0DE4">
        <w:rPr>
          <w:sz w:val="28"/>
          <w:szCs w:val="28"/>
        </w:rPr>
        <w:t>группу</w:t>
      </w:r>
      <w:r w:rsidR="00E81261">
        <w:rPr>
          <w:sz w:val="28"/>
          <w:szCs w:val="28"/>
        </w:rPr>
        <w:t xml:space="preserve"> в связи с </w:t>
      </w:r>
      <w:r w:rsidR="008A0DE4">
        <w:rPr>
          <w:sz w:val="28"/>
          <w:szCs w:val="28"/>
        </w:rPr>
        <w:t>(</w:t>
      </w:r>
      <w:r w:rsidR="00E81261" w:rsidRPr="006467A7">
        <w:t>медицинскими показаниями</w:t>
      </w:r>
      <w:r w:rsidR="00AB466A" w:rsidRPr="006467A7">
        <w:t>, семейными обстоятельствами</w:t>
      </w:r>
      <w:r w:rsidR="008A0DE4">
        <w:rPr>
          <w:sz w:val="28"/>
          <w:szCs w:val="28"/>
        </w:rPr>
        <w:t>)</w:t>
      </w:r>
      <w:r w:rsidR="00AB466A">
        <w:rPr>
          <w:sz w:val="28"/>
          <w:szCs w:val="28"/>
        </w:rPr>
        <w:t>.</w:t>
      </w:r>
    </w:p>
    <w:p w:rsidR="00E81261" w:rsidRDefault="00E81261" w:rsidP="00037615">
      <w:pPr>
        <w:spacing w:line="360" w:lineRule="auto"/>
        <w:ind w:firstLine="709"/>
        <w:jc w:val="both"/>
        <w:rPr>
          <w:sz w:val="28"/>
          <w:szCs w:val="28"/>
        </w:rPr>
      </w:pPr>
    </w:p>
    <w:p w:rsidR="00391F7C" w:rsidRDefault="00391F7C" w:rsidP="00037615">
      <w:pPr>
        <w:spacing w:line="360" w:lineRule="auto"/>
        <w:jc w:val="both"/>
        <w:rPr>
          <w:sz w:val="28"/>
          <w:szCs w:val="28"/>
        </w:rPr>
      </w:pPr>
    </w:p>
    <w:p w:rsidR="00037615" w:rsidRDefault="00037615" w:rsidP="000376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037615" w:rsidRDefault="00037615" w:rsidP="0003761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6467A7" w:rsidRDefault="006467A7" w:rsidP="004161F8">
      <w:pPr>
        <w:jc w:val="center"/>
        <w:rPr>
          <w:sz w:val="28"/>
          <w:szCs w:val="28"/>
        </w:rPr>
      </w:pPr>
    </w:p>
    <w:p w:rsidR="006467A7" w:rsidRDefault="006467A7" w:rsidP="004161F8">
      <w:pPr>
        <w:jc w:val="center"/>
        <w:rPr>
          <w:sz w:val="28"/>
          <w:szCs w:val="28"/>
        </w:rPr>
      </w:pPr>
    </w:p>
    <w:p w:rsidR="006467A7" w:rsidRDefault="006467A7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871600" w:rsidRDefault="00871600" w:rsidP="00871600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037615" w:rsidRPr="006467A7" w:rsidRDefault="00037615" w:rsidP="00037615">
      <w:pPr>
        <w:ind w:firstLine="6480"/>
        <w:rPr>
          <w:sz w:val="70"/>
          <w:szCs w:val="70"/>
        </w:rPr>
      </w:pPr>
    </w:p>
    <w:p w:rsidR="00037615" w:rsidRDefault="00037615" w:rsidP="00037615">
      <w:pPr>
        <w:ind w:firstLine="6480"/>
        <w:jc w:val="both"/>
        <w:rPr>
          <w:sz w:val="28"/>
          <w:szCs w:val="28"/>
        </w:rPr>
      </w:pPr>
    </w:p>
    <w:p w:rsidR="00037615" w:rsidRDefault="00037615" w:rsidP="00037615">
      <w:pPr>
        <w:ind w:firstLine="6480"/>
        <w:jc w:val="both"/>
        <w:rPr>
          <w:sz w:val="28"/>
          <w:szCs w:val="28"/>
        </w:rPr>
      </w:pPr>
    </w:p>
    <w:p w:rsidR="00CB0D67" w:rsidRPr="005B61D8" w:rsidRDefault="00CB0D67" w:rsidP="004161F8">
      <w:pPr>
        <w:jc w:val="both"/>
        <w:rPr>
          <w:sz w:val="28"/>
          <w:szCs w:val="28"/>
        </w:rPr>
      </w:pPr>
    </w:p>
    <w:sectPr w:rsidR="00CB0D67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2660B"/>
    <w:rsid w:val="00037615"/>
    <w:rsid w:val="000920D4"/>
    <w:rsid w:val="001A47B6"/>
    <w:rsid w:val="001B1451"/>
    <w:rsid w:val="001B52B6"/>
    <w:rsid w:val="00391F7C"/>
    <w:rsid w:val="004161F8"/>
    <w:rsid w:val="00485265"/>
    <w:rsid w:val="004F255E"/>
    <w:rsid w:val="00516B23"/>
    <w:rsid w:val="005B61D8"/>
    <w:rsid w:val="005D03A9"/>
    <w:rsid w:val="00614F68"/>
    <w:rsid w:val="006467A7"/>
    <w:rsid w:val="00830A11"/>
    <w:rsid w:val="00871600"/>
    <w:rsid w:val="008A0DE4"/>
    <w:rsid w:val="008E094A"/>
    <w:rsid w:val="00917E30"/>
    <w:rsid w:val="009302D0"/>
    <w:rsid w:val="00932894"/>
    <w:rsid w:val="00A20911"/>
    <w:rsid w:val="00AA4458"/>
    <w:rsid w:val="00AB466A"/>
    <w:rsid w:val="00B65AE5"/>
    <w:rsid w:val="00B84471"/>
    <w:rsid w:val="00C2422C"/>
    <w:rsid w:val="00C35CE1"/>
    <w:rsid w:val="00CB0D67"/>
    <w:rsid w:val="00CB5AE3"/>
    <w:rsid w:val="00DF02CF"/>
    <w:rsid w:val="00E81261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2012-02-07T05:51:00Z</cp:lastPrinted>
  <dcterms:created xsi:type="dcterms:W3CDTF">2015-01-29T06:18:00Z</dcterms:created>
  <dcterms:modified xsi:type="dcterms:W3CDTF">2015-01-30T02:15:00Z</dcterms:modified>
</cp:coreProperties>
</file>