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EF" w:rsidRDefault="004E47EF" w:rsidP="004E47E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Базы прохождения практик</w:t>
      </w:r>
    </w:p>
    <w:tbl>
      <w:tblPr>
        <w:tblStyle w:val="a7"/>
        <w:tblW w:w="15735" w:type="dxa"/>
        <w:tblInd w:w="108" w:type="dxa"/>
        <w:tblLayout w:type="fixed"/>
        <w:tblLook w:val="04A0"/>
      </w:tblPr>
      <w:tblGrid>
        <w:gridCol w:w="567"/>
        <w:gridCol w:w="7483"/>
        <w:gridCol w:w="7655"/>
        <w:gridCol w:w="30"/>
      </w:tblGrid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ind w:right="-37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край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в Хабаровском крае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680000 г. Хабаровск ул. Муравьева-Амурского д.32 тел.30-23-01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Суды общей юрисдикции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краевой суд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680042, г. Хабаровск,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Тихоокеанская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155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kraevoy.hbr@sudrf.ru</w:t>
              </w:r>
            </w:hyperlink>
          </w:p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дела в апелляционном порядке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Хабаровск, Уссурийский бульвар, 21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Военные суды</w:t>
            </w:r>
          </w:p>
        </w:tc>
      </w:tr>
      <w:tr w:rsidR="004E47EF" w:rsidTr="004E47EF">
        <w:trPr>
          <w:gridAfter w:val="1"/>
          <w:wAfter w:w="30" w:type="dxa"/>
          <w:trHeight w:val="14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Дальневосточный окружной военный суд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680030, г. Хабаровск,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д.55 </w:t>
            </w:r>
            <w:hyperlink r:id="rId8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http://ovs.hbr.sudrf.ru</w:t>
              </w:r>
            </w:hyperlink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hyperlink r:id="rId9" w:history="1"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Комсомольский-на-Амуре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гарнизонный военный суд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681013, г. Комсомольск - на - Амуре,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55  </w:t>
            </w:r>
            <w:hyperlink r:id="rId10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http://knagvs.hbr.sudrf.ru</w:t>
              </w:r>
            </w:hyperlink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Краснореченский гарнизонный военный суд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680041, г. Хабаровск ул.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Мельничная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29 Тел.: (4212) 26-07-85, 26-07-83(т/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krasnorechgvs.hbr@sudrf.ru</w:t>
              </w:r>
            </w:hyperlink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Советско-Гаванский гарнизонный военный суд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26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682860, Хабаровский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Ванино,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47E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41Тел.: (42137) 7-59-34, 7-59-84 (ф.) 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Хабаровский гарнизонный военный суд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680011, г. Хабаровск,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 Тел.: (4212) 21-21-75 habargvs.hbr@sudrf.ru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Районные (городские) суды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Амурский городской суд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682645, г. Амурск, проспект Комсомольский, д. 61Тел.: (42142) 3-10-34, 3-10-24 (ф.) amursky.hbr@sudrf.ru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Аяно-Майский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районный суд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682470,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11Тел.: (42147) 2-12-95, 21-2-95 (ф.)a-maisky.hbr@sudrf.ru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Бикинский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городской суд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682970, г. Бикин,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Бонивура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136  </w:t>
            </w:r>
            <w:hyperlink r:id="rId18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http://bikinsky.hbr.sudrf.ru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Ванинский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районный суд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682860, п. Ванино,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41Тел.: (42137) 7-90-75 vaninsky.hbr@sudrf.ru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Верхнебуреинский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районный суд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682030, п. Чегдомын,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 Тел.: (42149) 5-12-56 vbureinsky.hbr@sudrf.ru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Вяземский районный суд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682950, г. Вяземский,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 Тел.: (42153) 3-36-73 vyazemsky.hbr@sudrf.ru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Железнодорожный районный суд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680015, г. Хабаровск, ул. Суворова, д. 73 Тел.: (4212) 78-99-24 zheleznodorozhny.hbr@sudrf.ru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Индустриальный районный суд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680003, г. Хабаровск,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 Тел.: (4212) 50-27-93industrialny.hbr@sudrf.ru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Кировский районный суд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680011, г. Хабаровск, ул. Орджоникидзе, д. 1 Тел.: (4212) 56-19-33 kirovsky.hbr@sudrf.ru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Комсомольский районный суд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ind w:left="-108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681000, г. Комсомольск-на-Амуре, ул. Ленина, д. 1Тел.: (4217) 54-47-56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komsomolsky.hbr@sudrf.ru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Краснофлотский районный суд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680022, г. Хабаровск,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47Тел.: (4212) 43-67-13 (канц.) krasnoflotsky.hbr@sudrf.ru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Ленинский районный суд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Комсомольска-на-Амуре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681029, г. Комсомольск-на-Амуре,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 к. 2Тел.: (4217) 22-78-55, 22-93-94 (ф.) eninsky.hbr@sudrf.ru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Нанайский районный суд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682350,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40 лет Победы, д.11 Тел.: (42156) 4-18-05 nanaysky.hbr@sudrf.ru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Николаевский-на-Амуре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городской суд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682460, г. Николаевск-на-Амуре, ул. Горького, д. 99Тел.: (42135) 2-47-74 nikolaevsky.hbr@sudrf.ru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Охотский районный суд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682480, п. Охотск, ул. Ленина, 16  </w:t>
            </w:r>
            <w:hyperlink r:id="rId31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http://ohotsky.hbr.sudrf.ru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Советско-Гаванский городской суд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682480, п. Охотск, ул. Ленина, д. 16 Тел.: (42141) 9-20-53 ohotsky.hbr@sudrf.ru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Солнечный районный суд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682711, 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д. 29 Тел.: (42146) 2-33-63solnechniy.hbr@sudrf.ru 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 района имени Лазо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682910, п. Переяславка, ул. Ленина, д. 30 Тел.: (42154) 2-19-38lazo.hbr@sudrf.ru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 района имени Полины Осипенко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ind w:left="-108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682380, Хабаровский край, с. имени Полины Осипенко, пер.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 1 Тел.: (842144) 21-3-31 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Тугуро-Чумиканский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районный суд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682460,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 Тел.: (42143) 9-13-23 t-chumikansky.hbr@sudrf.ru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Ульчский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районный суд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682400,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 56 Тел.: (42151) 5-19-06 ulchsky.hbr@sudrf.ru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Хабаровский районный суд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680000, г. Хабаровск, 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Знамёнщикова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д. 17Тел.: (4212) 56-11-46, 56-26-33 </w:t>
            </w:r>
            <w:hyperlink r:id="rId3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habarovskyr.hbr@sudrf.ru</w:t>
              </w:r>
            </w:hyperlink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Центральный районный суд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Комсомольска-на-Амуре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ind w:left="-108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681000, г. Комсомольск-на-Амуре, ул. Ленина, д. 1Тел.: (4217) 54-41-32 centralny.hbr@sudrf.ru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Центральный районный суд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680038, г. Хабаровск, ул. Серышева, 60 </w:t>
            </w:r>
            <w:hyperlink r:id="rId42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centralnyr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hbr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sudrf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Судебные участки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ind w:left="-55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Судебный участок №1 Железнодорожного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Хабаровска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680021, г. Хабаровск, ул. Специалистов, 67а http://1.hbr.msudrf.ru/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ind w:left="-55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 2 Железнодорожного района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680021, г. Хабаровск, ул. Специалистов, 67а http://2.hbr.msudrf.ru/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ind w:left="-55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 3 Железнодорожного района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680021, г. Хабаровск, ул. Специалистов, 67а http://3.hbr.msudrf.ru/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ind w:left="-55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 4 Железнодорожного района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680021, г. Хабаровск, ул. Специалистов, 67а http://4.hbr.msudrf.ru/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ind w:left="-55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 5 Железнодорожного района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680021, г. Хабаровск, ул. Специалистов, 67а http://5.hbr.msudrf.ru/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ind w:left="-55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 6 Железнодорожного района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680021, г. Хабаровск, ул. Специалистов, 67а http://6.hbr.msudrf.ru/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ind w:left="-55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 7 Железнодорожного района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680021, г. Хабаровск, ул. Специалистов, 67а http://7.hbr.msudrf.ru/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 8 Индустриального района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680003, г. Хабаровск, ул. Суворова 1-А http://8.hbr.msudrf.ru/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 9 Индустриального района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680003, г. Хабаровск, ул. Суворова 1-А http://9.hbr.msudrf.ru/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 10 Индустриального района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680003, г. Хабаровск, ул. Суворова 1-А http://10.hbr.msudrf.ru/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 11 Индустриального района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680003, г. Хабаровск, ул. Суворова 1-А http://11.hbr.msudrf.ru/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 12 Индустриального района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680003, г. Хабаровск, ул. Суворова 1-А http://12.hbr.msudrf.ru/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 13 Индустриального района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680003, г. Хабаровск, ул. Суворова 1-А http://13.hbr.msudrf.ru/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 14 Индустриального района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680003, г. Хабаровск, ул. Суворова 1-А http://14.hbr.msudrf.ru/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 15 Индустриального района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680003, г. Хабаровск, ул. Суворова 1-А http://15.hbr.msudrf.ru/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 16 Индустриального района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680003, г. Хабаровск, ул. Суворова 1-А http://16.hbr.msudrf.ru/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№17 Кировского района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680021, г. Хабаровск,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Марсовая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 http://17.hbr.msudrf.ru/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№18 Кировского района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680021, г. Хабаровск,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Марсовая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 http://18.hbr.msudrf.ru/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№19 Кировского района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680021, г. Хабаровск,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Марсовая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 http://19.hbr.msudrf.ru/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№20 Краснофлотского района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680054, г. Хабаровск,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18-А http://20.hbr.msudrf.ru/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№21 Краснофлотского района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680054, г. Хабаровск,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18-А http://21.hbr.msudrf.ru/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№22 Краснофлотского района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680054, г. Хабаровск,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18-А http://22.hbr.msudrf.ru/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№23 Краснофлотского района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680054, г. Хабаровск,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18-А http://23.hbr.msudrf.ru/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№24 Центрального района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680000, г. Хабаровск, ул. Дзержинского, 89-А http://24.hbr.msudrf.ru/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№25 Центрального района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680000, г. Хабаровск, Уссурийский бульвар, 9 http://25.hbr.msudrf.ru/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№26 Центрального района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680000, г. Хабаровск, Уссурийский бульвар, 9 http://26.hbr.msudrf.ru/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№27 Центрального района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680000, г. Хабаровск, ул. Дзержинского, 89-А http://27.hbr.msudrf.ru/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№28 Центрального района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680000, г. Хабаровск, Уссурийский бульвар, 9 </w:t>
            </w:r>
            <w:hyperlink r:id="rId7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http://28.hbr.msudrf.ru/</w:t>
              </w:r>
            </w:hyperlink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№29 Центрального округа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Комсомольска-на-Амуре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 проспект Октябрьский, 33 http://29.hbr.msudrf.ru/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№30 Центрального округа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Комсомольска-на-Амуре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 проспект Октябрьский, 33 http://30.hbr.msudrf.ru/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№31 Центрального округа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Комсомольска-на-Амуре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 проспект Октябрьский, 33 http://31.hbr.msudrf.ru/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№32 Центрального округа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Комсомольска-на-Амуре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 проспект Октябрьский, 33 http://32.hbr.msudrf.ru/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№33 Центрального округа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Комсомольска-на-Амуре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 проспект Октябрьский, 33 http://33.hbr.msudrf.ru/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№34 Центрального округа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Комсомольска-на-Амуре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 проспект Октябрьский, 33 http://34.hbr.msudrf.ru/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№35 Центрального округа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Комсомольска-на-Амуре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 проспект Октябрьский, 33 http://35.hbr.msudrf.ru/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Судебный участок №36 Центрального округа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Комсомольска-на-Амуре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 проспект Октябрьский, 33 http://36.hbr.msudrf.ru/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№37 Ленинского округа    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Комсомольска-на-Амуре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681013, г. Комсомольск-на-Амуре, ул. Котовского, 6 http://37.hbr.msudrf.ru/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№38 Ленинского округа     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Комсомольска-на-Амуре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681013, г. Комсомольск-на-Амуре, ул. Котовского, 6 http://38.hbr.msudrf.ru/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№39 Ленинского округа    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Комсомольска-на-Амуре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681013, г. Комсомольск-на-Амуре, ул. Котовского, 6 http://39.hbr.msudrf.ru/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участок №40 г. Советская Гавань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682880, г. Советская Гавань,  ул. Пионерская, 10 http://40.hbr.msudrf.ru/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участок №41 г. Советская Гавань и Советско-Гаванского района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682880, г. Советская Гавань,  ул. Пионерская, 10 </w:t>
            </w:r>
            <w:hyperlink r:id="rId8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http://41.hbr.msudrf.ru/</w:t>
              </w:r>
            </w:hyperlink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участок №42 г. Николаевска-на-Амуре и Николаевского района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682470, г. Николаевск-на-Амуре,  ул. Володарского, 15 http://42.hbr.msudrf.ru/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участок №43 г. Николаевска-на-Амуре и Николаевского района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682470, г. Николаевск-на-Амуре,  ул. Володарского, 15 http://43.hbr.msudrf.ru/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участок №44 г. Амурска и Амурского района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682640, г. Амурск, проспект Мира, д. 40-А http://44.hbr.msudrf.ru/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участок №45 г. Амурска и Амурского района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682640, г. Амурск, проспект Мира, д. 40-А http://45.hbr.msudrf.ru/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участок №46 Амурского района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682610,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2 микрорайон, 26-А http://46.hbr.msudrf.ru/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№47 г. Бикина и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Бикинского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района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682970, г. Бикин, пер. Энергетический, 12 http://47.hbr.msudrf.ru/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№48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Аяно-Майского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района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682571,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Октябрьская, д.3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http://48.hbr.msudrf.ru/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№49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Ванинского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района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682860, п. Ванино,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 http://49.hbr.msudrf.ru/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№50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Ванинского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района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682860, п. Ванино,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 http://50.hbr.msudrf.ru/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№51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Верхнебуреинского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района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682030, п. Чегдомын,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д.15 http://51.hbr.msudrf.ru/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№52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Верхнебуреинского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района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682030, п. Чегдомын,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д.15 http://52.hbr.msudrf.ru/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участок №53 Вяземского района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682950, г. Вяземский,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 http://53.hbr.msudrf.ru/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участок №54 Комсомольского района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681013, г. Комсомольск-на-Амуре,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отовского, 6 http://54.hbr.msudrf.ru/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участок №55 Комсомольского района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681013, г. Комсомольск-на-Амуре,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отовского, 6 http://55.hbr.msudrf.ru/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участок №56 района имени Лазо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682910, п. Переяславка, ул. Суворова, 25 http://56.hbr.msudrf.ru/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участок №57 района имени Лазо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682910, п. Переяславка, ул. Суворова, 25 http://57.hbr.msudrf.ru/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участок №58 района имени Лазо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682910, п. Переяславка, ул. Суворова, 25 http://58.hbr.msudrf.ru/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участок №59 Нанайского района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682350,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Калинина, д.103 http://59.hbr.msudrf.ru/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участок №60 Охотского района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682480, п. Охотск, ул. Ленина, 16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http://60.hbr.msudrf.ru/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участок №61 района имени Полины Осипенко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682380, с. им. П. Осипенко, пер. Почтовый, 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http://61.hbr.msudrf.ru/</w:t>
            </w:r>
            <w:proofErr w:type="gram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участок №62 Солнечного района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682711,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олнечный, ул.Парковая, 17 http://62.hbr.msudrf.ru/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участок №63 Солнечного района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682711,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олнечный, ул.Парковая, 17 http://63.hbr.msudrf.ru/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№64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Тугуро-Чумиканского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района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682560,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20 http://64.hbr.msudrf.ru/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№65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Ульчского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района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682400,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Спортивная, 8 http://65.hbr.msudrf.ru/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участок №66 Хабаровского района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680510, с. Тополево, ул. Садовая, 1а http://66.hbr.msudrf.ru/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участок №67 Хабаровского района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680507,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Некрасовка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Комсомольская, 3 http://67.hbr.msudrf.ru/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участок №68 Хабаровского района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680000, г. Хабаровск,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 http://68.hbr.msudrf.ru/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участок №69 Хабаровского района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680000, г. Хабаровск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http://69.hbr.msudrf.ru/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№70 Индустриального района  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680003, г. Хабаровск,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70-А http://70.hbr.msudrf.ru/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№71 Центрального района   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Хабаровска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680000, г. Хабаровск, ул. Уссурийский бульвар, 9 http://71.hbr.msudrf.ru/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№72 Центрального округа 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Комсомольска-на-Амуре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 проспект Октябрьский, 33 http://72.hbr.msudrf.ru/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№73 Ленинского округа  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Комсомольска-на-Амуре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681013,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омсомольск-на-Амуре, ул.Котовского, 6 http://73.hbr.msudrf.ru/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участок №74 г. Амурска и Амурского района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682640, г. Амурск,  проспе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оителей, д. 13 http://74.hbr.msudrf.ru/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Судебный участок №75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Верхнебуреинского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района Хабаровского края</w:t>
              </w:r>
            </w:hyperlink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682030, п. Чегдомын,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д.15 http://75.hbr.msudrf.ru/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Арбитражные суды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Дальневосточного округа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680000, г. Хабаровск, ул. Пушкина, 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http://www.fasdvo.arbitr.ru/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арбитражный апелляционный суд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680000, г. Хабаровск, ул. Пушкина, 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http://6aas.arbitr.ru/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Хабаровского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680030, г. Хабаровск, ул. Ленина 37, (4212) 91-08-31, 91-08-27 г. Хабаровск, пер. Спортивный, 8 </w:t>
            </w:r>
          </w:p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Коллегия по рассмотрению споров, возникающих из административных и иных правоотношений Арбитражного суда Хабаровского края 680007, г. Хабаровск, пер. Спортивный, 8 (Индустриальный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ел.:(4212) 91-37-31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Приморский край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Суды общей юрисдикции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краевой суд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Уголовная коллегия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Владивосток, ул. Фонтанная 53, тел. приемной 8(423)240-31-28</w:t>
            </w:r>
          </w:p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коллегия,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Океанский проспект 7,тел. приемной: 8(423)240-44-37</w:t>
            </w:r>
          </w:p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Апелляционная инстанция уголовной коллегии,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Владивосток,</w:t>
            </w:r>
          </w:p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Алеутская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45а, тел. канцелярии: 8(423)240-17-12uk.2inst@primkraysud.ru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Военный суды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Тихоокеанский флотский военный суд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690091, г. Владивосток,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54 http://www.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tihookeanskyfvs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Гарнизонный военный суд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Владивостокский гарнизонный военный суд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690003, г. Владивосток,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Верхне-Портовая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(4232) 41-37-53, 41-03-14, 41-35-32 (ф.) 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гарнизонный военный суд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692243,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Краснознамённая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13Телефон: (42352) 2-22-93, 2-34-66, 2-32-24, 2-51-05 (ф.)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Уссурийский гарнизонный военный суд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692519, г. Уссурийск, ул. Лермонтова, д.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(4234) 31-50-77 (ф.)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ugvs.prm@sudrf.ru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гарнизонный военный суд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692880, г. Фокино, ул. Постникова, д. 12Телефон: (42339) 24-5-01, 24-5-82 (ф.)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fgvs.prm@sudrf.ru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(городские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уды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692300, с. Анучино, ул. Лазо, 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anuchinsky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692337, г. Арсеньев,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 http://www.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arsenievsky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 городской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692760, г. Артем,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artemovsky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692446, г. Дальнегорск,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Октября, 89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dalnegorsky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692132, г. Дальнереченск, ул. Героев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dalnerechensky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Кавалеровский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692413,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Кавалерово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Арсеньева, 100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kavalerovsky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районный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692091,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Кировский, ул. Колхозная, 57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районный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692171,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Калинина, 5а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krasnoarmeysky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692980,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Лазо, ул. Некрасовская, 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lazovskiy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районный суд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Владивостока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690001, г. Владивосток,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leninsky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Лесозаводский районный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692042, г. Лесозаводск,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38а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lesozavodsky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районный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692651,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Михайловка, ул. Новая,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mihaylovsky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Надежденский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692481,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Вольно-Надеждинское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Соснина,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nadezhdensky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Находкинский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692904, г. Находка, ул. Школьная, 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nahodkinsky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692561,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Покровка, ул. Октябрьская, 26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oktiabrsky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692460, п. Ольга, ул. Партизанская,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olginsky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городской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692864,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26а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partizansky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районный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692962,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Владимиро-Александровское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 22а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partizansky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районный суд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Владивостока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690021, г. Владивосток,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Черемуховая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pervomaysky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Владивостока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690048, г. Владивосток,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Южно-Уральская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pervorechensky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Пограничный районный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692582,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Пограничный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К. Маркса, 19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pogranichny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Пожарский районный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692001,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мкр.4, д.2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pozharsky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районный суд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Владивостока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690069, г. Владивосток,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100-лет Владивостоку, 92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sovetsky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Спасский районный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692245,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spassky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692150, п. Терней,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terneysky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Уссурийский районный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692519, г. Уссурийск, ул. Фрунзе, 95; ул. Некрасова, 19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ussuriysky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692880, г. Фокино,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fokinsky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Владивостока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690091, г. Владивосток,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Фокина, 23а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frunzensky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692684, п. Камень-Рыболов,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hankaisky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692701, п. Славянка, ул. Чкалова, 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hasansky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692254, п. Хороль,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horolsky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Черниговский районный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692372,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Черниговка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Буденного, 16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chernigovsky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692623,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Чугуевка, ул. Комсомольская, 31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chuguevsky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692801, г. Большой Камень, ул. Горького, 27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  <w:hyperlink r:id="rId120" w:tgtFrame="_blank" w:history="1">
              <w:proofErr w:type="spellStart"/>
              <w:r>
                <w:rPr>
                  <w:rStyle w:val="a3"/>
                  <w:rFonts w:ascii="Times New Roman" w:hAnsi="Times New Roman" w:cs="Times New Roman"/>
                  <w:vanish/>
                  <w:color w:val="auto"/>
                  <w:sz w:val="24"/>
                  <w:szCs w:val="24"/>
                  <w:lang w:val="en-US"/>
                </w:rPr>
                <w:t>shkotovsky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vanish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vanish/>
                  <w:color w:val="auto"/>
                  <w:sz w:val="24"/>
                  <w:szCs w:val="24"/>
                  <w:lang w:val="en-US"/>
                </w:rPr>
                <w:t>prm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vanish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vanish/>
                  <w:color w:val="auto"/>
                  <w:sz w:val="24"/>
                  <w:szCs w:val="24"/>
                  <w:lang w:val="en-US"/>
                </w:rPr>
                <w:t>sudrf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vanish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vanish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692361, </w:t>
            </w:r>
            <w:proofErr w:type="gramStart"/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. Яковлевка, ул. Ленинская, д. 54 Б </w:t>
            </w:r>
          </w:p>
        </w:tc>
      </w:tr>
      <w:tr w:rsidR="004E47EF" w:rsidTr="004E47EF">
        <w:trPr>
          <w:hidden/>
        </w:trPr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t>Арбитражные суды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арбитражный апелляционный суд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690001, г. Владивосток,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Приморского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690001, г. Владивосток,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primkray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arbitr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Еврейский автономный округ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Суды общей юрисдикции</w:t>
            </w:r>
          </w:p>
        </w:tc>
      </w:tr>
      <w:tr w:rsidR="004E47EF" w:rsidTr="004E47EF">
        <w:trPr>
          <w:gridAfter w:val="1"/>
          <w:wAfter w:w="30" w:type="dxa"/>
          <w:trHeight w:val="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Еврейской автономной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679016, г. Биробиджан, пер. Театральный, д. 10 Тел.: (42622) 2-08-44 (ф.) os.brb@sudrf.ru</w:t>
            </w:r>
          </w:p>
        </w:tc>
      </w:tr>
      <w:tr w:rsidR="004E47EF" w:rsidTr="004E47EF">
        <w:trPr>
          <w:trHeight w:val="140"/>
        </w:trPr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Гарнизонный военный суд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Биробиджанский гарнизонный военный суд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679014, ЕАО, г. Биробиджан,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(42622) 2-95-90, 22-6-55 (ф.) bgvs.brb@sudrf.ru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(городские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уды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Биробиджанский районный суд Еврейской автономной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679016, г. Биробиджан,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birobidzhansky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районный суд Еврейской автономной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679370, ЕАО,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 18 Тел.: (42663) 2-15-79, (42665) 2-25-65 leninsky.brb@sudrf.ru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Облученский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Еврейской автономной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679100, ЕАО, г. Облучье, ул. 60 лет Октября, д. 14Тел.: (42666) 44-7-06 obluchensky.brb@sudrf.ru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Еврейской автономной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679150, ЕАО, п. Смидович, ул. Советская, д. 45Тел.: (42632) 2-29-97, 2-21-60 (ф.) smidovichsky.brb@sudrf.ru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Судебные участки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судебный участок Биробиджанского судебного района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679016, г. Биробиджан, пер. Театральный,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birobidzhansky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судебный участок Биробиджанского судебного района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679016, г. Биробиджан, пер. Театральный,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vostochny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 судебный участок Биробиджанского судебного района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679016, г. Биробиджан, пер. Театральный,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zapadny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Левобережный судебный участок Биробиджанского судебного района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679016, г. Биробиджан, пер. Театральный,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levoberezhny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судебный участок Ленинского судебного района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679730,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18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leninsky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судебный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судебного района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679150, п. Николаевка, ул. Кирова,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Облученский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Облученского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судебного района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679100, г. Облучье,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Ключевая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obluchensky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судебный участок Ленинского судебного района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679230,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Амурзет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Крупской, 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oktyabrky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Правобережный судебный участок Биробиджанского судебного района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679016, г. Биробиджан, пер. Театральный,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pravoberezhny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судебного района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679150, п. Смидович, ул. Советская, 65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smidovichsky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Облученского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судебного района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Теплое Озеро,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Бонивура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teploozersky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судебный участок Биробиджанского судебного района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679016, г. Биробиджан, пер. Театральный,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centralny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msudrf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Арбитражные суды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Еврейской автономной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679016, г. Биробиджан, пер. Театральный,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arbitr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Амурская область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Гарнизонный военный суд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Белогорский гарнизонный военный суд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676853, г. Белогорск,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БТелефон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(41641) 5-47-44, 5-34-40 (ф.)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belgvs.amr@sudrf.ru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сайт: http://belgvs.amr.sudrf.ru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гарнизонный военный суд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675011, г. Благовещенск,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136/2Телефон: (4162) 33-74-23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bgvs.amr@sudrf.ru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сайт: http://bgvs.amr.sudrf.ru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гарнизонный военный суд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676450, г. Свободный, ул. Дзержинского, д. 47Телефон: (41643) 3-28-78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sgvs.amr@sudrf.ru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(городские) суды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Амурской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676740, п. Архара, ул. Калинина, д. 11 http://arharinskiy.amr.sudrf.ru/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Белогорский городской суд Амурской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676850, г. Белогорск, ул. Партизанская, д. 33 А;  ул. Кирова, д. 79; http://belogorskiygs.amr.sudrf.ru/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городской суд Амурской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675000, г. Благовещенск, ул. Пионерская, д. 35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; ул. Краснофлотская, д. 137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гр.адм.кол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районный суд Амурской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675005, г. Благовещенск,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88 http://blag-rs.amr.sudrf.ru/</w:t>
            </w:r>
          </w:p>
        </w:tc>
      </w:tr>
      <w:tr w:rsidR="004E47EF" w:rsidTr="004E47EF">
        <w:trPr>
          <w:gridAfter w:val="1"/>
          <w:wAfter w:w="30" w:type="dxa"/>
          <w:trHeight w:val="1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Амурской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numPr>
                <w:ilvl w:val="0"/>
                <w:numId w:val="4"/>
              </w:numPr>
              <w:ind w:left="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676722, п. Новобурейский,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35   http://bureiskiy.amr.sudrf.ru/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Амурской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676870, г. Завитинск, ул. Куйбышева, д. 53 http://zavitnskiy.amr.sudrf.ru/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Амурской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676246, г. Зея, ул. Мухина, д. 213 http://zeiskiy.amr.sudrf.ru/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районный суд Амурской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676930,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д. 150 http://ivanovskiy.amr.sudrf.ru/ 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Константиновский районный суд Амурской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676980,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 83 http://konstantin.amr.sudrf.ru/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Магдагачинский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Амурской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676124, п. Магдагачи, ул. К. Маркса, д. 24 А http://magdagachinskiy.amr.sudrf.ru/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Амурской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676530,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9 http://mazanovskiy.amr.sudrf.ru/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районный суд Амурской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676680, с. Поярково, ул. Черемисина, д. 14 http://mihailovskiy.amr.sudrf.ru/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суд Амурской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676630,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Екатеринославка, ул. Комсомольская, д. 56 http://oktyabrsiy.amr.sudrf.ru/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 суд Амурской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676770, г. Райчихинск,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18 http://raichihinskiy.amr.sudrf.ru/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Амурской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676620, с. Ромны,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105 http://romnenskiy.amr.sudrf.ru/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суд Амурской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676450, г. Свободный, ул. Почтамтская, д. 64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кол.); ул. Ленина, д. 83 (угол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ол)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Селемджинский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Амурской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676560, п. Экимчан, пер. Пионерский, д. 10 http://selemdginskiy.amr.sudrf.ru/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Амурской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676355, п. Серышево, ул. Ленина, д. 18 http://serishevskiy.amr.sudrf.ru/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Амурской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676014, г. Сковородино, ул. Победы, д. 29 http://skovorodinskiy.amr.sudrf.ru/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Тамбовский районный суд Амурской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676950,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Тамбовка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 97 http://tambovskiy.amr.sudrf.ru/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Тындинский районный суд Амурской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676282, г. Тында, ул. Красная Пресня, д. 70 http://tindinskiy.amr.sudrf.ru/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Шимановский районный суд Амурской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676306, г. Шимановск, ул. Крупской, д. 2 http://shimanovskiy.amr.sudrf.ru/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Арбитражные суды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Амурской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675023, г. Благовещенск, ул. Ленина, д. 163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arbitr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Чукотский автономный округ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Арбитражный суд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Чукотского автономного округа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689000, г. Анадырь,  ул. Ленина, д. 9а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arbitr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Арбитражный суд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республики Саха (Якутия)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677980, г. Якутск,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yakutsk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arbitr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Камчатский край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 общей юрисдикции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краевой суд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683000, г. Петропавловск-Камчатский,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52 http://oblsud.kam.sudrf.ru/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Гарнизонный военный суд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гарнизонный военный суд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683013, г. Петропавловск - Камчатский,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Океанская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90/1</w:t>
            </w:r>
          </w:p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(4152) 46-33-32, 46-20-62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35gvs.kam@sudrf.ru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Официальный сайт: http://35gvs.kam.sudrf.ru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(городские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уды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суд Камчатского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684090,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 А http://viluchinsky.kam.sudrf.ru/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Камчатского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684000, г. Елизово, ул. 40 лет Октября, д. 7 А http://elizovsky.kam.sudrf.ru/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Камчатского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688700,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д. 72 http://karaginsky.kor.sudrf.ru/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Камчатского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684300, с. Мильково,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14 http://milkovsky.kam.sudrf.ru/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Камчатского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688800,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Тиличики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пер. Печатный, д. 2 http://olyutorsky.kor.sudrf.ru/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Камчатского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688850, с. Каменское, ул. Речная, д. 5 http://penzhinsky.kor.sudrf.ru/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 городской суд Камчатского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683009, г. Петропавловск-Камчатский, ул. Курчатова, д. 6 http://p-kamchatsky.kam.sudrf.ru/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Камчатского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688600,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игиль, ул. Юшина, д. 2 http://tigilsky.kor.sudrf.ru/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Камчатского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ind w:left="-13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684100, п. Усть-Большерецк, ул. Калининская, д. 19; ПСП, 684200, п. Соболево, ул. Советская, д. 25</w:t>
            </w:r>
            <w:proofErr w:type="gram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Усть-Камчатский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 Камчатского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684400, п. Усть-Камчатск,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 http://ust-kamchatsky.kam.sudrf.ru/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Арбитражный суд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Камчатского края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683009, г. Петропавловск-Камчатский, ул. Академика Курчатова, д.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kamchatka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arbitr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Магаданская область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Арбитражный суд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Магаданской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685000, г. Магадан, пр. Карла Маркса, д. 62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arbitr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E47EF" w:rsidTr="004E47EF">
        <w:tc>
          <w:tcPr>
            <w:tcW w:w="15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hideMark/>
          </w:tcPr>
          <w:p w:rsidR="004E47EF" w:rsidRPr="004E47EF" w:rsidRDefault="004E47EF" w:rsidP="004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Отделы судебных приставов по Хабаровскому краю</w:t>
            </w:r>
            <w:r w:rsidRPr="004E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Еврейской автономной области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судебных приставов по Центральному району г. Хабаровска</w:t>
            </w:r>
          </w:p>
        </w:tc>
        <w:tc>
          <w:tcPr>
            <w:tcW w:w="7655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pStyle w:val="a4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680045, г. Хабаровск, ул. </w:t>
            </w:r>
            <w:proofErr w:type="spellStart"/>
            <w:r>
              <w:rPr>
                <w:lang w:eastAsia="en-US"/>
              </w:rPr>
              <w:t>Кубяка</w:t>
            </w:r>
            <w:proofErr w:type="spellEnd"/>
            <w:r>
              <w:rPr>
                <w:lang w:eastAsia="en-US"/>
              </w:rPr>
              <w:t xml:space="preserve">, 20           </w:t>
            </w:r>
            <w:r>
              <w:rPr>
                <w:lang w:val="en-US" w:eastAsia="en-US"/>
              </w:rPr>
              <w:t>http</w:t>
            </w:r>
            <w:r>
              <w:rPr>
                <w:lang w:eastAsia="en-US"/>
              </w:rPr>
              <w:t>://</w:t>
            </w:r>
            <w:proofErr w:type="spellStart"/>
            <w:r>
              <w:rPr>
                <w:lang w:val="en-US" w:eastAsia="en-US"/>
              </w:rPr>
              <w:t>fssprus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судебных приставов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г. Хабаровска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680038, г. Хабаровск, ул. Серышева, 54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судебных приставов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г. Хабаровска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680014, г. Хабаровск, пер. Гаражный, 8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судебных приставов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г. Хабаровска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680006, г. Хабаровск,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92а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судебных приставов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Краснофлотскому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г. Хабаровска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680018, г. Хабаровск, ул. Авроры, 14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судебных приставов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680006, г. Хабаровск,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92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судебных приставов по г. Комсомольску-на-Амуре № 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681010, г. Комсомольск-на-Амуре, Магистральное шоссе, д.13, корп.4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судебных приставов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681010, г. Комсомольск-на-Амуре, Магистральное шоссе, д.13, корп.4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судебных приставов по г. Комсомольску-на-Амуре № 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681010, г. Комсомольск-на-Амуре, Магистральное шоссе, д.13, корп.4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судебных приставов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682711, р.п.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27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судебных приставов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682973, г. Бикин,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Бонивура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судебных приставов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Верхнебуреинскому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682030,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егдомын, ул. Блюхера,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судебных приставов Амурскому району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682640, г. Амурск,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судебных приставов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682800, г. Советская Гавань, ул. Пионерская,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судебных приставов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682860,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анино, ул. Октябрьская, 29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судебных приставов по Вяземскому району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682950,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яземский,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судебных приставов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Нанайскому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682350, с. Троицкое, ул.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Пассара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49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судебных приставов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Аяно-Майскому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pStyle w:val="a4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682571, с. </w:t>
            </w:r>
            <w:proofErr w:type="spellStart"/>
            <w:r>
              <w:rPr>
                <w:lang w:eastAsia="en-US"/>
              </w:rPr>
              <w:t>Аян</w:t>
            </w:r>
            <w:proofErr w:type="spellEnd"/>
            <w:r>
              <w:rPr>
                <w:lang w:eastAsia="en-US"/>
              </w:rPr>
              <w:t xml:space="preserve">, ул. Советская, 17а                 </w:t>
            </w:r>
            <w:r>
              <w:rPr>
                <w:lang w:val="en-US" w:eastAsia="en-US"/>
              </w:rPr>
              <w:t>http</w:t>
            </w:r>
            <w:r>
              <w:rPr>
                <w:lang w:eastAsia="en-US"/>
              </w:rPr>
              <w:t>://</w:t>
            </w:r>
            <w:proofErr w:type="spellStart"/>
            <w:r>
              <w:rPr>
                <w:lang w:val="en-US" w:eastAsia="en-US"/>
              </w:rPr>
              <w:t>fssprus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судебных приставов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Охотскому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682480,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хотск, ул. Луначарского, 4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судебных приставов по Николаевскому району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682460, г. Николаевск-на-Амуре, ул. Луначарского, 126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судебных приставов по району имени Лазо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682910, р.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35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судебных приставов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682400,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Спортивная, 8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судебных приставов по району им. П. Осипенко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682380, с.им. Полины Осипенко,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мгуньская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75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судебных приставов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Тугуро-Чумиканскому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682560, 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 , 10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оперативного дежурства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680000, г. Хабаровск, ул. Карла Маркса, 60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обеспечению установленного порядка деятельности краевого, арбитражных и военных судов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680000, г. Хабаровск,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94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судебных приставов по исполнению особых исполнительных производств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680000, г. Хабаровск, ул. Гайдара, 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fssprus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7EF">
              <w:rPr>
                <w:rFonts w:ascii="Times New Roman" w:hAnsi="Times New Roman" w:cs="Times New Roman"/>
                <w:sz w:val="24"/>
                <w:szCs w:val="24"/>
              </w:rPr>
              <w:t>Отдел судебных приставов по г. Биробиджану № 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Pr="004E47EF" w:rsidRDefault="004E47EF" w:rsidP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7EF">
              <w:rPr>
                <w:rFonts w:ascii="Times New Roman" w:hAnsi="Times New Roman" w:cs="Times New Roman"/>
                <w:sz w:val="24"/>
                <w:szCs w:val="24"/>
              </w:rPr>
              <w:t xml:space="preserve">Адрес: 679000, г. Биробиджан, ул. </w:t>
            </w:r>
            <w:proofErr w:type="gramStart"/>
            <w:r w:rsidRPr="004E47EF">
              <w:rPr>
                <w:rFonts w:ascii="Times New Roman" w:hAnsi="Times New Roman" w:cs="Times New Roman"/>
                <w:sz w:val="24"/>
                <w:szCs w:val="24"/>
              </w:rPr>
              <w:t>Трансформаторная</w:t>
            </w:r>
            <w:proofErr w:type="gramEnd"/>
            <w:r w:rsidRPr="004E47EF">
              <w:rPr>
                <w:rFonts w:ascii="Times New Roman" w:hAnsi="Times New Roman" w:cs="Times New Roman"/>
                <w:sz w:val="24"/>
                <w:szCs w:val="24"/>
              </w:rPr>
              <w:t xml:space="preserve">, д. 1 </w:t>
            </w:r>
            <w:proofErr w:type="spellStart"/>
            <w:r w:rsidRPr="004E47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4E47EF" w:rsidRDefault="004E47EF" w:rsidP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7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125" w:history="1">
              <w:r w:rsidRPr="00E764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osp29@r27.fssprus.ru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4E47EF">
              <w:rPr>
                <w:rFonts w:ascii="Times New Roman" w:hAnsi="Times New Roman" w:cs="Times New Roman"/>
                <w:sz w:val="24"/>
                <w:szCs w:val="24"/>
              </w:rPr>
              <w:t>елефон:(42622) 9-54-08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7EF">
              <w:rPr>
                <w:rFonts w:ascii="Times New Roman" w:hAnsi="Times New Roman" w:cs="Times New Roman"/>
                <w:sz w:val="24"/>
                <w:szCs w:val="24"/>
              </w:rPr>
              <w:t>Отдел судебных приставов по г. Биробиджану № 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Pr="004E47EF" w:rsidRDefault="004E47EF" w:rsidP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7EF">
              <w:rPr>
                <w:rFonts w:ascii="Times New Roman" w:hAnsi="Times New Roman" w:cs="Times New Roman"/>
                <w:sz w:val="24"/>
                <w:szCs w:val="24"/>
              </w:rPr>
              <w:t xml:space="preserve">Адрес: 679000, г. Биробиджан, ул. </w:t>
            </w:r>
            <w:proofErr w:type="gramStart"/>
            <w:r w:rsidRPr="004E47EF">
              <w:rPr>
                <w:rFonts w:ascii="Times New Roman" w:hAnsi="Times New Roman" w:cs="Times New Roman"/>
                <w:sz w:val="24"/>
                <w:szCs w:val="24"/>
              </w:rPr>
              <w:t>Трансформаторная</w:t>
            </w:r>
            <w:proofErr w:type="gramEnd"/>
            <w:r w:rsidRPr="004E47EF">
              <w:rPr>
                <w:rFonts w:ascii="Times New Roman" w:hAnsi="Times New Roman" w:cs="Times New Roman"/>
                <w:sz w:val="24"/>
                <w:szCs w:val="24"/>
              </w:rPr>
              <w:t xml:space="preserve">, д. 1 </w:t>
            </w:r>
            <w:proofErr w:type="spellStart"/>
            <w:r w:rsidRPr="004E47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4E47EF" w:rsidRDefault="004E47EF" w:rsidP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7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126" w:history="1">
              <w:r w:rsidRPr="00E764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osp30@r27.fssprus.ru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4E47EF">
              <w:rPr>
                <w:rFonts w:ascii="Times New Roman" w:hAnsi="Times New Roman" w:cs="Times New Roman"/>
                <w:sz w:val="24"/>
                <w:szCs w:val="24"/>
              </w:rPr>
              <w:t>елефон:(42622) 9-54-33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7EF">
              <w:rPr>
                <w:rFonts w:ascii="Times New Roman" w:hAnsi="Times New Roman" w:cs="Times New Roman"/>
                <w:sz w:val="24"/>
                <w:szCs w:val="24"/>
              </w:rPr>
              <w:t xml:space="preserve">Отдел судебных приставов по </w:t>
            </w:r>
            <w:proofErr w:type="gramStart"/>
            <w:r w:rsidRPr="004E47EF">
              <w:rPr>
                <w:rFonts w:ascii="Times New Roman" w:hAnsi="Times New Roman" w:cs="Times New Roman"/>
                <w:sz w:val="24"/>
                <w:szCs w:val="24"/>
              </w:rPr>
              <w:t>Биробиджанскому</w:t>
            </w:r>
            <w:proofErr w:type="gramEnd"/>
            <w:r w:rsidRPr="004E47E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Pr="004E47EF" w:rsidRDefault="004E47EF" w:rsidP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7EF">
              <w:rPr>
                <w:rFonts w:ascii="Times New Roman" w:hAnsi="Times New Roman" w:cs="Times New Roman"/>
                <w:sz w:val="24"/>
                <w:szCs w:val="24"/>
              </w:rPr>
              <w:t xml:space="preserve">Адрес: 679000, г. Биробиджан, ул. </w:t>
            </w:r>
            <w:proofErr w:type="gramStart"/>
            <w:r w:rsidRPr="004E47EF">
              <w:rPr>
                <w:rFonts w:ascii="Times New Roman" w:hAnsi="Times New Roman" w:cs="Times New Roman"/>
                <w:sz w:val="24"/>
                <w:szCs w:val="24"/>
              </w:rPr>
              <w:t>Трансформаторная</w:t>
            </w:r>
            <w:proofErr w:type="gramEnd"/>
            <w:r w:rsidRPr="004E47EF">
              <w:rPr>
                <w:rFonts w:ascii="Times New Roman" w:hAnsi="Times New Roman" w:cs="Times New Roman"/>
                <w:sz w:val="24"/>
                <w:szCs w:val="24"/>
              </w:rPr>
              <w:t xml:space="preserve">, д. 1 </w:t>
            </w:r>
            <w:proofErr w:type="spellStart"/>
            <w:r w:rsidRPr="004E47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4E47EF" w:rsidRDefault="004E47EF" w:rsidP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7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127" w:history="1">
              <w:r w:rsidRPr="00E764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osp31@r27.fssprus.ru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4E47EF">
              <w:rPr>
                <w:rFonts w:ascii="Times New Roman" w:hAnsi="Times New Roman" w:cs="Times New Roman"/>
                <w:sz w:val="24"/>
                <w:szCs w:val="24"/>
              </w:rPr>
              <w:t>елефон:(42622)9-54-68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7EF">
              <w:rPr>
                <w:rFonts w:ascii="Times New Roman" w:hAnsi="Times New Roman" w:cs="Times New Roman"/>
                <w:sz w:val="24"/>
                <w:szCs w:val="24"/>
              </w:rPr>
              <w:t xml:space="preserve">Отдел судебных приставов по </w:t>
            </w:r>
            <w:proofErr w:type="gramStart"/>
            <w:r w:rsidRPr="004E47EF">
              <w:rPr>
                <w:rFonts w:ascii="Times New Roman" w:hAnsi="Times New Roman" w:cs="Times New Roman"/>
                <w:sz w:val="24"/>
                <w:szCs w:val="24"/>
              </w:rPr>
              <w:t>Ленинскому</w:t>
            </w:r>
            <w:proofErr w:type="gramEnd"/>
            <w:r w:rsidRPr="004E47E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Pr="004E47EF" w:rsidRDefault="004E47EF" w:rsidP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7EF">
              <w:rPr>
                <w:rFonts w:ascii="Times New Roman" w:hAnsi="Times New Roman" w:cs="Times New Roman"/>
                <w:sz w:val="24"/>
                <w:szCs w:val="24"/>
              </w:rPr>
              <w:t xml:space="preserve">Адрес: 679370, с. </w:t>
            </w:r>
            <w:proofErr w:type="gramStart"/>
            <w:r w:rsidRPr="004E47EF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  <w:r w:rsidRPr="004E47EF">
              <w:rPr>
                <w:rFonts w:ascii="Times New Roman" w:hAnsi="Times New Roman" w:cs="Times New Roman"/>
                <w:sz w:val="24"/>
                <w:szCs w:val="24"/>
              </w:rPr>
              <w:t>, ул. Ленина, д. 19 а</w:t>
            </w:r>
          </w:p>
          <w:p w:rsidR="004E47EF" w:rsidRDefault="004E47EF" w:rsidP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7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128" w:history="1">
              <w:r w:rsidRPr="00E764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osp32@r27.fssprus.ru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4E47EF">
              <w:rPr>
                <w:rFonts w:ascii="Times New Roman" w:hAnsi="Times New Roman" w:cs="Times New Roman"/>
                <w:sz w:val="24"/>
                <w:szCs w:val="24"/>
              </w:rPr>
              <w:t>елефон:(42663)2-25-40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 w:rsidP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7EF">
              <w:rPr>
                <w:rFonts w:ascii="Times New Roman" w:hAnsi="Times New Roman" w:cs="Times New Roman"/>
                <w:sz w:val="24"/>
                <w:szCs w:val="24"/>
              </w:rPr>
              <w:t>Отдел судебных пристав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7EF">
              <w:rPr>
                <w:rFonts w:ascii="Times New Roman" w:hAnsi="Times New Roman" w:cs="Times New Roman"/>
                <w:sz w:val="24"/>
                <w:szCs w:val="24"/>
              </w:rPr>
              <w:t xml:space="preserve">в по </w:t>
            </w:r>
            <w:proofErr w:type="spellStart"/>
            <w:r w:rsidRPr="004E47EF">
              <w:rPr>
                <w:rFonts w:ascii="Times New Roman" w:hAnsi="Times New Roman" w:cs="Times New Roman"/>
                <w:sz w:val="24"/>
                <w:szCs w:val="24"/>
              </w:rPr>
              <w:t>Облученскому</w:t>
            </w:r>
            <w:proofErr w:type="spellEnd"/>
            <w:r w:rsidRPr="004E47E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Pr="004E47EF" w:rsidRDefault="004E47EF" w:rsidP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7EF">
              <w:rPr>
                <w:rFonts w:ascii="Times New Roman" w:hAnsi="Times New Roman" w:cs="Times New Roman"/>
                <w:sz w:val="24"/>
                <w:szCs w:val="24"/>
              </w:rPr>
              <w:t xml:space="preserve">Адрес: 679100, г. Облучье, ул. </w:t>
            </w:r>
            <w:proofErr w:type="gramStart"/>
            <w:r w:rsidRPr="004E47EF">
              <w:rPr>
                <w:rFonts w:ascii="Times New Roman" w:hAnsi="Times New Roman" w:cs="Times New Roman"/>
                <w:sz w:val="24"/>
                <w:szCs w:val="24"/>
              </w:rPr>
              <w:t>Ключевая</w:t>
            </w:r>
            <w:proofErr w:type="gramEnd"/>
            <w:r w:rsidRPr="004E47EF"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  <w:p w:rsidR="004E47EF" w:rsidRDefault="004E47EF" w:rsidP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7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129" w:history="1">
              <w:r w:rsidRPr="00E764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osp33@r27.fssprus.ru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4E47EF">
              <w:rPr>
                <w:rFonts w:ascii="Times New Roman" w:hAnsi="Times New Roman" w:cs="Times New Roman"/>
                <w:sz w:val="24"/>
                <w:szCs w:val="24"/>
              </w:rPr>
              <w:t>елефон:(42666)4-28-91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7EF">
              <w:rPr>
                <w:rFonts w:ascii="Times New Roman" w:hAnsi="Times New Roman" w:cs="Times New Roman"/>
                <w:sz w:val="24"/>
                <w:szCs w:val="24"/>
              </w:rPr>
              <w:t xml:space="preserve">Отдел судебных приставов по </w:t>
            </w:r>
            <w:proofErr w:type="gramStart"/>
            <w:r w:rsidRPr="004E47EF">
              <w:rPr>
                <w:rFonts w:ascii="Times New Roman" w:hAnsi="Times New Roman" w:cs="Times New Roman"/>
                <w:sz w:val="24"/>
                <w:szCs w:val="24"/>
              </w:rPr>
              <w:t>Октябрьскому</w:t>
            </w:r>
            <w:proofErr w:type="gramEnd"/>
            <w:r w:rsidRPr="004E47E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Pr="004E47EF" w:rsidRDefault="004E47EF" w:rsidP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7EF">
              <w:rPr>
                <w:rFonts w:ascii="Times New Roman" w:hAnsi="Times New Roman" w:cs="Times New Roman"/>
                <w:sz w:val="24"/>
                <w:szCs w:val="24"/>
              </w:rPr>
              <w:t xml:space="preserve">Адрес: 679100, с. </w:t>
            </w:r>
            <w:proofErr w:type="spellStart"/>
            <w:r w:rsidRPr="004E47EF">
              <w:rPr>
                <w:rFonts w:ascii="Times New Roman" w:hAnsi="Times New Roman" w:cs="Times New Roman"/>
                <w:sz w:val="24"/>
                <w:szCs w:val="24"/>
              </w:rPr>
              <w:t>Амурзет</w:t>
            </w:r>
            <w:proofErr w:type="spellEnd"/>
            <w:r w:rsidRPr="004E47EF">
              <w:rPr>
                <w:rFonts w:ascii="Times New Roman" w:hAnsi="Times New Roman" w:cs="Times New Roman"/>
                <w:sz w:val="24"/>
                <w:szCs w:val="24"/>
              </w:rPr>
              <w:t>, ул. Ленина, д. 68</w:t>
            </w:r>
          </w:p>
          <w:p w:rsidR="004E47EF" w:rsidRDefault="004E47EF" w:rsidP="004E4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7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130" w:history="1">
              <w:r w:rsidRPr="00E764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osp34@r27.fssprus.ru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4E47EF">
              <w:rPr>
                <w:rFonts w:ascii="Times New Roman" w:hAnsi="Times New Roman" w:cs="Times New Roman"/>
                <w:sz w:val="24"/>
                <w:szCs w:val="24"/>
              </w:rPr>
              <w:t>елефон:(42665)2-17-55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AE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03BC">
              <w:rPr>
                <w:rFonts w:ascii="Times New Roman" w:hAnsi="Times New Roman" w:cs="Times New Roman"/>
                <w:sz w:val="24"/>
                <w:szCs w:val="24"/>
              </w:rPr>
              <w:t xml:space="preserve">Отдел судебных приставов по </w:t>
            </w:r>
            <w:proofErr w:type="spellStart"/>
            <w:r w:rsidRPr="00AE03BC">
              <w:rPr>
                <w:rFonts w:ascii="Times New Roman" w:hAnsi="Times New Roman" w:cs="Times New Roman"/>
                <w:sz w:val="24"/>
                <w:szCs w:val="24"/>
              </w:rPr>
              <w:t>Смидовичскому</w:t>
            </w:r>
            <w:proofErr w:type="spellEnd"/>
            <w:r w:rsidRPr="00AE03B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3BC" w:rsidRPr="00AE03BC" w:rsidRDefault="00AE03BC" w:rsidP="00AE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03BC">
              <w:rPr>
                <w:rFonts w:ascii="Times New Roman" w:hAnsi="Times New Roman" w:cs="Times New Roman"/>
                <w:sz w:val="24"/>
                <w:szCs w:val="24"/>
              </w:rPr>
              <w:t>Адрес: 679100, п. Смидовичи, пер. Комсомольский, д. 20 корп.2</w:t>
            </w:r>
          </w:p>
          <w:p w:rsidR="004E47EF" w:rsidRDefault="00AE03BC" w:rsidP="00AE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03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131" w:history="1">
              <w:r w:rsidRPr="00E764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osp35@r27.fssprus.ru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AE03BC">
              <w:rPr>
                <w:rFonts w:ascii="Times New Roman" w:hAnsi="Times New Roman" w:cs="Times New Roman"/>
                <w:sz w:val="24"/>
                <w:szCs w:val="24"/>
              </w:rPr>
              <w:t>елефон:(42632)2-20-98</w:t>
            </w:r>
          </w:p>
        </w:tc>
      </w:tr>
      <w:tr w:rsidR="004E47EF" w:rsidTr="004E47EF">
        <w:trPr>
          <w:gridAfter w:val="1"/>
          <w:wAfter w:w="30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7EF" w:rsidRDefault="004E47EF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7EF" w:rsidRDefault="00AE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03BC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деятельности отделов судебных приставов Еврейской автономной области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3BC" w:rsidRPr="00AE03BC" w:rsidRDefault="00AE03BC" w:rsidP="00AE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03BC">
              <w:rPr>
                <w:rFonts w:ascii="Times New Roman" w:hAnsi="Times New Roman" w:cs="Times New Roman"/>
                <w:sz w:val="24"/>
                <w:szCs w:val="24"/>
              </w:rPr>
              <w:t xml:space="preserve">Адрес: 679000, г. Биробиджан, ул. </w:t>
            </w:r>
            <w:proofErr w:type="gramStart"/>
            <w:r w:rsidRPr="00AE03BC">
              <w:rPr>
                <w:rFonts w:ascii="Times New Roman" w:hAnsi="Times New Roman" w:cs="Times New Roman"/>
                <w:sz w:val="24"/>
                <w:szCs w:val="24"/>
              </w:rPr>
              <w:t>Трансформаторная</w:t>
            </w:r>
            <w:proofErr w:type="gramEnd"/>
            <w:r w:rsidRPr="00AE03BC">
              <w:rPr>
                <w:rFonts w:ascii="Times New Roman" w:hAnsi="Times New Roman" w:cs="Times New Roman"/>
                <w:sz w:val="24"/>
                <w:szCs w:val="24"/>
              </w:rPr>
              <w:t xml:space="preserve">, д. 1 </w:t>
            </w:r>
            <w:proofErr w:type="spellStart"/>
            <w:r w:rsidRPr="00AE03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4E47EF" w:rsidRDefault="00AE03BC" w:rsidP="00AE0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03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132" w:history="1">
              <w:r w:rsidRPr="00E764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osp36@r27.fssprus.ru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AE03BC">
              <w:rPr>
                <w:rFonts w:ascii="Times New Roman" w:hAnsi="Times New Roman" w:cs="Times New Roman"/>
                <w:sz w:val="24"/>
                <w:szCs w:val="24"/>
              </w:rPr>
              <w:t>елефон:(42622) 9-54-33</w:t>
            </w:r>
          </w:p>
        </w:tc>
      </w:tr>
    </w:tbl>
    <w:p w:rsidR="004E47EF" w:rsidRDefault="004E47EF" w:rsidP="004E47EF">
      <w:pPr>
        <w:rPr>
          <w:rFonts w:ascii="Times New Roman" w:hAnsi="Times New Roman" w:cs="Times New Roman"/>
          <w:sz w:val="24"/>
          <w:szCs w:val="24"/>
        </w:rPr>
      </w:pPr>
    </w:p>
    <w:p w:rsidR="004E47EF" w:rsidRDefault="004E47EF" w:rsidP="004E47EF">
      <w:pPr>
        <w:rPr>
          <w:rFonts w:ascii="Times New Roman" w:hAnsi="Times New Roman" w:cs="Times New Roman"/>
          <w:sz w:val="24"/>
          <w:szCs w:val="24"/>
        </w:rPr>
      </w:pPr>
    </w:p>
    <w:p w:rsidR="004E47EF" w:rsidRDefault="004E47EF" w:rsidP="004E47EF">
      <w:pPr>
        <w:rPr>
          <w:rFonts w:ascii="Times New Roman" w:hAnsi="Times New Roman" w:cs="Times New Roman"/>
          <w:sz w:val="24"/>
          <w:szCs w:val="24"/>
        </w:rPr>
      </w:pPr>
    </w:p>
    <w:p w:rsidR="004E47EF" w:rsidRDefault="004E47EF" w:rsidP="004E47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47EF" w:rsidRDefault="004E47EF" w:rsidP="004E47E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47EF" w:rsidRDefault="004E47EF" w:rsidP="004E47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47EF" w:rsidRDefault="004E47EF" w:rsidP="004E47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47EF" w:rsidRDefault="004E47EF" w:rsidP="004E47EF">
      <w:pPr>
        <w:rPr>
          <w:rFonts w:ascii="Times New Roman" w:hAnsi="Times New Roman" w:cs="Times New Roman"/>
          <w:sz w:val="24"/>
          <w:szCs w:val="24"/>
        </w:rPr>
      </w:pPr>
    </w:p>
    <w:p w:rsidR="004E47EF" w:rsidRDefault="004E47EF" w:rsidP="004E47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47EF" w:rsidRDefault="004E47EF" w:rsidP="004E47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47EF" w:rsidRDefault="004E47EF" w:rsidP="004E47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47EF" w:rsidRDefault="004E47EF" w:rsidP="004E47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47EF" w:rsidRDefault="004E47EF" w:rsidP="004E47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47EF" w:rsidRDefault="004E47EF" w:rsidP="004E47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47EF" w:rsidRDefault="004E47EF" w:rsidP="004E47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47EF" w:rsidRDefault="004E47EF" w:rsidP="004E47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47EF" w:rsidRDefault="004E47EF" w:rsidP="004E47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6224" w:rsidRDefault="00536224"/>
    <w:sectPr w:rsidR="00536224" w:rsidSect="004E4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6143F"/>
    <w:multiLevelType w:val="multilevel"/>
    <w:tmpl w:val="F330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33B26"/>
    <w:multiLevelType w:val="hybridMultilevel"/>
    <w:tmpl w:val="B9022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7EF"/>
    <w:rsid w:val="004E47EF"/>
    <w:rsid w:val="00536224"/>
    <w:rsid w:val="0071226F"/>
    <w:rsid w:val="00A21470"/>
    <w:rsid w:val="00AE03BC"/>
    <w:rsid w:val="00B4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7EF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4E47EF"/>
    <w:pPr>
      <w:spacing w:after="18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47EF"/>
    <w:pPr>
      <w:ind w:left="720"/>
      <w:contextualSpacing/>
    </w:pPr>
  </w:style>
  <w:style w:type="character" w:customStyle="1" w:styleId="b-serp-urlitem1">
    <w:name w:val="b-serp-url__item1"/>
    <w:basedOn w:val="a0"/>
    <w:rsid w:val="004E47EF"/>
  </w:style>
  <w:style w:type="table" w:styleId="a6">
    <w:name w:val="Table Grid"/>
    <w:basedOn w:val="a1"/>
    <w:uiPriority w:val="59"/>
    <w:rsid w:val="004E47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E4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%20swapDisplayProperty('mapSubtree27RS0005');" TargetMode="External"/><Relationship Id="rId117" Type="http://schemas.openxmlformats.org/officeDocument/2006/relationships/hyperlink" Target="http://75.hbr.msudrf.ru/" TargetMode="External"/><Relationship Id="rId21" Type="http://schemas.openxmlformats.org/officeDocument/2006/relationships/hyperlink" Target="javascript:%20swapDisplayProperty('mapSubtree27RS0016');" TargetMode="External"/><Relationship Id="rId42" Type="http://schemas.openxmlformats.org/officeDocument/2006/relationships/hyperlink" Target="http://centralnyr.hbr.sudrf.ru" TargetMode="External"/><Relationship Id="rId47" Type="http://schemas.openxmlformats.org/officeDocument/2006/relationships/hyperlink" Target="http://1.hbr.msudrf.ru/" TargetMode="External"/><Relationship Id="rId63" Type="http://schemas.openxmlformats.org/officeDocument/2006/relationships/hyperlink" Target="http://20.hbr.msudrf.ru/" TargetMode="External"/><Relationship Id="rId68" Type="http://schemas.openxmlformats.org/officeDocument/2006/relationships/hyperlink" Target="http://24.hbr.msudrf.ru/" TargetMode="External"/><Relationship Id="rId84" Type="http://schemas.openxmlformats.org/officeDocument/2006/relationships/hyperlink" Target="http://42.hbr.msudrf.ru/" TargetMode="External"/><Relationship Id="rId89" Type="http://schemas.openxmlformats.org/officeDocument/2006/relationships/hyperlink" Target="http://47.hbr.msudrf.ru/" TargetMode="External"/><Relationship Id="rId112" Type="http://schemas.openxmlformats.org/officeDocument/2006/relationships/hyperlink" Target="http://70.hbr.msudrf.ru/" TargetMode="External"/><Relationship Id="rId133" Type="http://schemas.openxmlformats.org/officeDocument/2006/relationships/fontTable" Target="fontTable.xml"/><Relationship Id="rId16" Type="http://schemas.openxmlformats.org/officeDocument/2006/relationships/hyperlink" Target="javascript:%20swapDisplayProperty('mapSubtree27RS0018');" TargetMode="External"/><Relationship Id="rId107" Type="http://schemas.openxmlformats.org/officeDocument/2006/relationships/hyperlink" Target="http://65.hbr.msudrf.ru/" TargetMode="External"/><Relationship Id="rId11" Type="http://schemas.openxmlformats.org/officeDocument/2006/relationships/hyperlink" Target="javascript:%20swapDisplayProperty('mapSubtree27GV0010');" TargetMode="External"/><Relationship Id="rId32" Type="http://schemas.openxmlformats.org/officeDocument/2006/relationships/hyperlink" Target="javascript:%20swapDisplayProperty('mapSubtree27RS0014');" TargetMode="External"/><Relationship Id="rId37" Type="http://schemas.openxmlformats.org/officeDocument/2006/relationships/hyperlink" Target="javascript:%20swapDisplayProperty('mapSubtree27RS0022');" TargetMode="External"/><Relationship Id="rId53" Type="http://schemas.openxmlformats.org/officeDocument/2006/relationships/hyperlink" Target="http://8.hbr.msudrf.ru/" TargetMode="External"/><Relationship Id="rId58" Type="http://schemas.openxmlformats.org/officeDocument/2006/relationships/hyperlink" Target="http://17.hbr.msudrf.ru/" TargetMode="External"/><Relationship Id="rId74" Type="http://schemas.openxmlformats.org/officeDocument/2006/relationships/hyperlink" Target="http://29.hbr.msudrf.ru/" TargetMode="External"/><Relationship Id="rId79" Type="http://schemas.openxmlformats.org/officeDocument/2006/relationships/hyperlink" Target="http://37.hbr.msudrf.ru/" TargetMode="External"/><Relationship Id="rId102" Type="http://schemas.openxmlformats.org/officeDocument/2006/relationships/hyperlink" Target="http://60.hbr.msudrf.ru/" TargetMode="External"/><Relationship Id="rId123" Type="http://schemas.openxmlformats.org/officeDocument/2006/relationships/hyperlink" Target="mailto:sgvs.amr@sudrf.ru" TargetMode="External"/><Relationship Id="rId128" Type="http://schemas.openxmlformats.org/officeDocument/2006/relationships/hyperlink" Target="mailto:osp32@r27.fssprus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48.hbr.msudrf.ru/" TargetMode="External"/><Relationship Id="rId95" Type="http://schemas.openxmlformats.org/officeDocument/2006/relationships/hyperlink" Target="http://53.hbr.msudrf.ru/" TargetMode="External"/><Relationship Id="rId14" Type="http://schemas.openxmlformats.org/officeDocument/2006/relationships/hyperlink" Target="javascript:%20swapDisplayProperty('mapSubtree27GV0001');" TargetMode="External"/><Relationship Id="rId22" Type="http://schemas.openxmlformats.org/officeDocument/2006/relationships/hyperlink" Target="javascript:%20swapDisplayProperty('mapSubtree27RS0003');" TargetMode="External"/><Relationship Id="rId27" Type="http://schemas.openxmlformats.org/officeDocument/2006/relationships/hyperlink" Target="javascript:%20swapDisplayProperty('mapSubtree27RS0008');" TargetMode="External"/><Relationship Id="rId30" Type="http://schemas.openxmlformats.org/officeDocument/2006/relationships/hyperlink" Target="javascript:%20swapDisplayProperty('mapSubtree27RS0019');" TargetMode="External"/><Relationship Id="rId35" Type="http://schemas.openxmlformats.org/officeDocument/2006/relationships/hyperlink" Target="javascript:%20swapDisplayProperty('mapSubtree27RS0023');" TargetMode="External"/><Relationship Id="rId43" Type="http://schemas.openxmlformats.org/officeDocument/2006/relationships/hyperlink" Target="http://1.hbr.msudrf.ru/" TargetMode="External"/><Relationship Id="rId48" Type="http://schemas.openxmlformats.org/officeDocument/2006/relationships/hyperlink" Target="http://1.hbr.msudrf.ru/" TargetMode="External"/><Relationship Id="rId56" Type="http://schemas.openxmlformats.org/officeDocument/2006/relationships/hyperlink" Target="http://8.hbr.msudrf.ru/" TargetMode="External"/><Relationship Id="rId64" Type="http://schemas.openxmlformats.org/officeDocument/2006/relationships/hyperlink" Target="http://20.hbr.msudrf.ru/" TargetMode="External"/><Relationship Id="rId69" Type="http://schemas.openxmlformats.org/officeDocument/2006/relationships/hyperlink" Target="http://24.hbr.msudrf.ru/" TargetMode="External"/><Relationship Id="rId77" Type="http://schemas.openxmlformats.org/officeDocument/2006/relationships/hyperlink" Target="http://29.hbr.msudrf.ru/" TargetMode="External"/><Relationship Id="rId100" Type="http://schemas.openxmlformats.org/officeDocument/2006/relationships/hyperlink" Target="http://56.hbr.msudrf.ru/" TargetMode="External"/><Relationship Id="rId105" Type="http://schemas.openxmlformats.org/officeDocument/2006/relationships/hyperlink" Target="http://62.hbr.msudrf.ru/" TargetMode="External"/><Relationship Id="rId113" Type="http://schemas.openxmlformats.org/officeDocument/2006/relationships/hyperlink" Target="http://71.hbr.msudrf.ru/" TargetMode="External"/><Relationship Id="rId118" Type="http://schemas.openxmlformats.org/officeDocument/2006/relationships/hyperlink" Target="mailto:ugvs.prm@sudrf.ru" TargetMode="External"/><Relationship Id="rId126" Type="http://schemas.openxmlformats.org/officeDocument/2006/relationships/hyperlink" Target="mailto:osp30@r27.fssprus.ru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ovs.hbr.sudrf.ru" TargetMode="External"/><Relationship Id="rId51" Type="http://schemas.openxmlformats.org/officeDocument/2006/relationships/hyperlink" Target="http://8.hbr.msudrf.ru/" TargetMode="External"/><Relationship Id="rId72" Type="http://schemas.openxmlformats.org/officeDocument/2006/relationships/hyperlink" Target="http://29.hbr.msudrf.ru/" TargetMode="External"/><Relationship Id="rId80" Type="http://schemas.openxmlformats.org/officeDocument/2006/relationships/hyperlink" Target="http://37.hbr.msudrf.ru/" TargetMode="External"/><Relationship Id="rId85" Type="http://schemas.openxmlformats.org/officeDocument/2006/relationships/hyperlink" Target="http://42.hbr.msudrf.ru/" TargetMode="External"/><Relationship Id="rId93" Type="http://schemas.openxmlformats.org/officeDocument/2006/relationships/hyperlink" Target="http://51.hbr.msudrf.ru/" TargetMode="External"/><Relationship Id="rId98" Type="http://schemas.openxmlformats.org/officeDocument/2006/relationships/hyperlink" Target="http://56.hbr.msudrf.ru/" TargetMode="External"/><Relationship Id="rId121" Type="http://schemas.openxmlformats.org/officeDocument/2006/relationships/hyperlink" Target="mailto:belgvs.amr@sudrf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krasnorechgvs.hbr@sudrf.ru" TargetMode="External"/><Relationship Id="rId17" Type="http://schemas.openxmlformats.org/officeDocument/2006/relationships/hyperlink" Target="javascript:%20swapDisplayProperty('mapSubtree27RS0011');" TargetMode="External"/><Relationship Id="rId25" Type="http://schemas.openxmlformats.org/officeDocument/2006/relationships/hyperlink" Target="javascript:%20swapDisplayProperty('mapSubtree27RS0009');" TargetMode="External"/><Relationship Id="rId33" Type="http://schemas.openxmlformats.org/officeDocument/2006/relationships/hyperlink" Target="javascript:%20swapDisplayProperty('mapSubtree27RS0010');" TargetMode="External"/><Relationship Id="rId38" Type="http://schemas.openxmlformats.org/officeDocument/2006/relationships/hyperlink" Target="javascript:%20swapDisplayProperty('mapSubtree27RS0006');" TargetMode="External"/><Relationship Id="rId46" Type="http://schemas.openxmlformats.org/officeDocument/2006/relationships/hyperlink" Target="http://1.hbr.msudrf.ru/" TargetMode="External"/><Relationship Id="rId59" Type="http://schemas.openxmlformats.org/officeDocument/2006/relationships/hyperlink" Target="http://17.hbr.msudrf.ru/" TargetMode="External"/><Relationship Id="rId67" Type="http://schemas.openxmlformats.org/officeDocument/2006/relationships/hyperlink" Target="http://24.hbr.msudrf.ru/" TargetMode="External"/><Relationship Id="rId103" Type="http://schemas.openxmlformats.org/officeDocument/2006/relationships/hyperlink" Target="http://61.hbr.msudrf.ru/" TargetMode="External"/><Relationship Id="rId108" Type="http://schemas.openxmlformats.org/officeDocument/2006/relationships/hyperlink" Target="http://66.hbr.msudrf.ru/" TargetMode="External"/><Relationship Id="rId116" Type="http://schemas.openxmlformats.org/officeDocument/2006/relationships/hyperlink" Target="http://74.hbr.msudrf.ru/" TargetMode="External"/><Relationship Id="rId124" Type="http://schemas.openxmlformats.org/officeDocument/2006/relationships/hyperlink" Target="mailto:35gvs.kam@sudrf.ru" TargetMode="External"/><Relationship Id="rId129" Type="http://schemas.openxmlformats.org/officeDocument/2006/relationships/hyperlink" Target="mailto:osp33@r27.fssprus.ru" TargetMode="External"/><Relationship Id="rId20" Type="http://schemas.openxmlformats.org/officeDocument/2006/relationships/hyperlink" Target="javascript:%20swapDisplayProperty('mapSubtree27RS0012');" TargetMode="External"/><Relationship Id="rId41" Type="http://schemas.openxmlformats.org/officeDocument/2006/relationships/hyperlink" Target="javascript:%20swapDisplayProperty('mapSubtree27RS0001');" TargetMode="External"/><Relationship Id="rId54" Type="http://schemas.openxmlformats.org/officeDocument/2006/relationships/hyperlink" Target="http://8.hbr.msudrf.ru/" TargetMode="External"/><Relationship Id="rId62" Type="http://schemas.openxmlformats.org/officeDocument/2006/relationships/hyperlink" Target="http://20.hbr.msudrf.ru/" TargetMode="External"/><Relationship Id="rId70" Type="http://schemas.openxmlformats.org/officeDocument/2006/relationships/hyperlink" Target="http://28.hbr.msudrf.ru/" TargetMode="External"/><Relationship Id="rId75" Type="http://schemas.openxmlformats.org/officeDocument/2006/relationships/hyperlink" Target="http://29.hbr.msudrf.ru/" TargetMode="External"/><Relationship Id="rId83" Type="http://schemas.openxmlformats.org/officeDocument/2006/relationships/hyperlink" Target="http://41.hbr.msudrf.ru/" TargetMode="External"/><Relationship Id="rId88" Type="http://schemas.openxmlformats.org/officeDocument/2006/relationships/hyperlink" Target="http://46.hbr.msudrf.ru/" TargetMode="External"/><Relationship Id="rId91" Type="http://schemas.openxmlformats.org/officeDocument/2006/relationships/hyperlink" Target="http://49.hbr.msudrf.ru/" TargetMode="External"/><Relationship Id="rId96" Type="http://schemas.openxmlformats.org/officeDocument/2006/relationships/hyperlink" Target="http://54.hbr.msudrf.ru/" TargetMode="External"/><Relationship Id="rId111" Type="http://schemas.openxmlformats.org/officeDocument/2006/relationships/hyperlink" Target="http://66.hbr.msudrf.ru/" TargetMode="External"/><Relationship Id="rId132" Type="http://schemas.openxmlformats.org/officeDocument/2006/relationships/hyperlink" Target="mailto:osp36@r27.fsspru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raevoy.hbr@sudrf.ru" TargetMode="External"/><Relationship Id="rId15" Type="http://schemas.openxmlformats.org/officeDocument/2006/relationships/hyperlink" Target="javascript:%20swapDisplayProperty('mapSubtree27RS0013');" TargetMode="External"/><Relationship Id="rId23" Type="http://schemas.openxmlformats.org/officeDocument/2006/relationships/hyperlink" Target="javascript:%20swapDisplayProperty('mapSubtree27RS0004');" TargetMode="External"/><Relationship Id="rId28" Type="http://schemas.openxmlformats.org/officeDocument/2006/relationships/hyperlink" Target="javascript:%20swapDisplayProperty('mapSubtree27RS0017');" TargetMode="External"/><Relationship Id="rId36" Type="http://schemas.openxmlformats.org/officeDocument/2006/relationships/hyperlink" Target="javascript:%20swapDisplayProperty('mapSubtree27RS0024');" TargetMode="External"/><Relationship Id="rId49" Type="http://schemas.openxmlformats.org/officeDocument/2006/relationships/hyperlink" Target="http://8.hbr.msudrf.ru/" TargetMode="External"/><Relationship Id="rId57" Type="http://schemas.openxmlformats.org/officeDocument/2006/relationships/hyperlink" Target="http://8.hbr.msudrf.ru/" TargetMode="External"/><Relationship Id="rId106" Type="http://schemas.openxmlformats.org/officeDocument/2006/relationships/hyperlink" Target="http://64.hbr.msudrf.ru/" TargetMode="External"/><Relationship Id="rId114" Type="http://schemas.openxmlformats.org/officeDocument/2006/relationships/hyperlink" Target="http://72.hbr.msudrf.ru/" TargetMode="External"/><Relationship Id="rId119" Type="http://schemas.openxmlformats.org/officeDocument/2006/relationships/hyperlink" Target="mailto:fgvs.prm@sudrf.ru" TargetMode="External"/><Relationship Id="rId127" Type="http://schemas.openxmlformats.org/officeDocument/2006/relationships/hyperlink" Target="mailto:osp31@r27.fssprus.ru" TargetMode="External"/><Relationship Id="rId10" Type="http://schemas.openxmlformats.org/officeDocument/2006/relationships/hyperlink" Target="http://knagvs.hbr.sudrf.ru" TargetMode="External"/><Relationship Id="rId31" Type="http://schemas.openxmlformats.org/officeDocument/2006/relationships/hyperlink" Target="http://ohotsky.hbr.sudrf.ru" TargetMode="External"/><Relationship Id="rId44" Type="http://schemas.openxmlformats.org/officeDocument/2006/relationships/hyperlink" Target="http://1.hbr.msudrf.ru/" TargetMode="External"/><Relationship Id="rId52" Type="http://schemas.openxmlformats.org/officeDocument/2006/relationships/hyperlink" Target="http://8.hbr.msudrf.ru/" TargetMode="External"/><Relationship Id="rId60" Type="http://schemas.openxmlformats.org/officeDocument/2006/relationships/hyperlink" Target="http://17.hbr.msudrf.ru/" TargetMode="External"/><Relationship Id="rId65" Type="http://schemas.openxmlformats.org/officeDocument/2006/relationships/hyperlink" Target="http://24.hbr.msudrf.ru/" TargetMode="External"/><Relationship Id="rId73" Type="http://schemas.openxmlformats.org/officeDocument/2006/relationships/hyperlink" Target="http://29.hbr.msudrf.ru/" TargetMode="External"/><Relationship Id="rId78" Type="http://schemas.openxmlformats.org/officeDocument/2006/relationships/hyperlink" Target="http://37.hbr.msudrf.ru/" TargetMode="External"/><Relationship Id="rId81" Type="http://schemas.openxmlformats.org/officeDocument/2006/relationships/hyperlink" Target="http://40.hbr.msudrf.ru/" TargetMode="External"/><Relationship Id="rId86" Type="http://schemas.openxmlformats.org/officeDocument/2006/relationships/hyperlink" Target="http://44.hbr.msudrf.ru/" TargetMode="External"/><Relationship Id="rId94" Type="http://schemas.openxmlformats.org/officeDocument/2006/relationships/hyperlink" Target="http://51.hbr.msudrf.ru/" TargetMode="External"/><Relationship Id="rId99" Type="http://schemas.openxmlformats.org/officeDocument/2006/relationships/hyperlink" Target="http://56.hbr.msudrf.ru/" TargetMode="External"/><Relationship Id="rId101" Type="http://schemas.openxmlformats.org/officeDocument/2006/relationships/hyperlink" Target="http://59.hbr.msudrf.ru/" TargetMode="External"/><Relationship Id="rId122" Type="http://schemas.openxmlformats.org/officeDocument/2006/relationships/hyperlink" Target="mailto:bgvs.amr@sudrf.ru" TargetMode="External"/><Relationship Id="rId130" Type="http://schemas.openxmlformats.org/officeDocument/2006/relationships/hyperlink" Target="mailto:osp34@r27.fssprus.ru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%20swapDisplayProperty('mapSubtree27GV0002');" TargetMode="External"/><Relationship Id="rId13" Type="http://schemas.openxmlformats.org/officeDocument/2006/relationships/hyperlink" Target="javascript:%20swapDisplayProperty('mapSubtree25GV0005');" TargetMode="External"/><Relationship Id="rId18" Type="http://schemas.openxmlformats.org/officeDocument/2006/relationships/hyperlink" Target="http://bikinsky.hbr.sudrf.ru" TargetMode="External"/><Relationship Id="rId39" Type="http://schemas.openxmlformats.org/officeDocument/2006/relationships/hyperlink" Target="mailto:habarovskyr.hbr@sudrf.ru" TargetMode="External"/><Relationship Id="rId109" Type="http://schemas.openxmlformats.org/officeDocument/2006/relationships/hyperlink" Target="http://66.hbr.msudrf.ru/" TargetMode="External"/><Relationship Id="rId34" Type="http://schemas.openxmlformats.org/officeDocument/2006/relationships/hyperlink" Target="javascript:%20swapDisplayProperty('mapSubtree27RS0021');" TargetMode="External"/><Relationship Id="rId50" Type="http://schemas.openxmlformats.org/officeDocument/2006/relationships/hyperlink" Target="http://8.hbr.msudrf.ru/" TargetMode="External"/><Relationship Id="rId55" Type="http://schemas.openxmlformats.org/officeDocument/2006/relationships/hyperlink" Target="http://8.hbr.msudrf.ru/" TargetMode="External"/><Relationship Id="rId76" Type="http://schemas.openxmlformats.org/officeDocument/2006/relationships/hyperlink" Target="http://29.hbr.msudrf.ru/" TargetMode="External"/><Relationship Id="rId97" Type="http://schemas.openxmlformats.org/officeDocument/2006/relationships/hyperlink" Target="http://54.hbr.msudrf.ru/" TargetMode="External"/><Relationship Id="rId104" Type="http://schemas.openxmlformats.org/officeDocument/2006/relationships/hyperlink" Target="http://62.hbr.msudrf.ru/" TargetMode="External"/><Relationship Id="rId120" Type="http://schemas.openxmlformats.org/officeDocument/2006/relationships/hyperlink" Target="http://shkotovsky.prm.sudrf.ru" TargetMode="External"/><Relationship Id="rId125" Type="http://schemas.openxmlformats.org/officeDocument/2006/relationships/hyperlink" Target="mailto:osp29@r27.fssprus.ru" TargetMode="External"/><Relationship Id="rId7" Type="http://schemas.openxmlformats.org/officeDocument/2006/relationships/hyperlink" Target="javascript:%20swapDisplayProperty('mapSubtree27OV0000');" TargetMode="External"/><Relationship Id="rId71" Type="http://schemas.openxmlformats.org/officeDocument/2006/relationships/hyperlink" Target="http://29.hbr.msudrf.ru/" TargetMode="External"/><Relationship Id="rId92" Type="http://schemas.openxmlformats.org/officeDocument/2006/relationships/hyperlink" Target="http://49.hbr.msudrf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%20swapDisplayProperty('mapSubtree27RS0020');" TargetMode="External"/><Relationship Id="rId24" Type="http://schemas.openxmlformats.org/officeDocument/2006/relationships/hyperlink" Target="javascript:%20swapDisplayProperty('mapSubtree27RS0002');" TargetMode="External"/><Relationship Id="rId40" Type="http://schemas.openxmlformats.org/officeDocument/2006/relationships/hyperlink" Target="javascript:%20swapDisplayProperty('mapSubtree27RS0007');" TargetMode="External"/><Relationship Id="rId45" Type="http://schemas.openxmlformats.org/officeDocument/2006/relationships/hyperlink" Target="http://1.hbr.msudrf.ru/" TargetMode="External"/><Relationship Id="rId66" Type="http://schemas.openxmlformats.org/officeDocument/2006/relationships/hyperlink" Target="http://24.hbr.msudrf.ru/" TargetMode="External"/><Relationship Id="rId87" Type="http://schemas.openxmlformats.org/officeDocument/2006/relationships/hyperlink" Target="http://44.hbr.msudrf.ru/" TargetMode="External"/><Relationship Id="rId110" Type="http://schemas.openxmlformats.org/officeDocument/2006/relationships/hyperlink" Target="http://66.hbr.msudrf.ru/" TargetMode="External"/><Relationship Id="rId115" Type="http://schemas.openxmlformats.org/officeDocument/2006/relationships/hyperlink" Target="http://73.hbr.msudrf.ru/" TargetMode="External"/><Relationship Id="rId131" Type="http://schemas.openxmlformats.org/officeDocument/2006/relationships/hyperlink" Target="mailto:osp35@r27.fssprus.ru" TargetMode="External"/><Relationship Id="rId61" Type="http://schemas.openxmlformats.org/officeDocument/2006/relationships/hyperlink" Target="http://20.hbr.msudrf.ru/" TargetMode="External"/><Relationship Id="rId82" Type="http://schemas.openxmlformats.org/officeDocument/2006/relationships/hyperlink" Target="http://41.hbr.msudrf.ru/" TargetMode="External"/><Relationship Id="rId19" Type="http://schemas.openxmlformats.org/officeDocument/2006/relationships/hyperlink" Target="javascript:%20swapDisplayProperty('mapSubtree27RS0015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291A0-0B68-4597-AF8A-16111E17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6212</Words>
  <Characters>35411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a.yarantseva</dc:creator>
  <cp:keywords/>
  <dc:description/>
  <cp:lastModifiedBy>a.yarantseva</cp:lastModifiedBy>
  <cp:revision>4</cp:revision>
  <cp:lastPrinted>2018-01-10T06:09:00Z</cp:lastPrinted>
  <dcterms:created xsi:type="dcterms:W3CDTF">2018-01-10T05:32:00Z</dcterms:created>
  <dcterms:modified xsi:type="dcterms:W3CDTF">2018-01-10T06:09:00Z</dcterms:modified>
</cp:coreProperties>
</file>