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E" w:rsidRPr="00332385" w:rsidRDefault="00332385" w:rsidP="003323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385">
        <w:rPr>
          <w:rFonts w:ascii="Times New Roman" w:hAnsi="Times New Roman" w:cs="Times New Roman"/>
          <w:b/>
          <w:sz w:val="40"/>
          <w:szCs w:val="40"/>
        </w:rPr>
        <w:t>График работы приемной комиссии</w:t>
      </w:r>
    </w:p>
    <w:p w:rsidR="00332385" w:rsidRPr="00332385" w:rsidRDefault="00332385" w:rsidP="0033238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2385" w:rsidRPr="00332385" w:rsidRDefault="00D73151" w:rsidP="007104D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Пн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- пт. с 09:00 до 18</w:t>
      </w:r>
      <w:r w:rsidR="00332385" w:rsidRPr="00332385">
        <w:rPr>
          <w:rFonts w:ascii="Times New Roman" w:hAnsi="Times New Roman" w:cs="Times New Roman"/>
          <w:b/>
          <w:i/>
          <w:sz w:val="36"/>
          <w:szCs w:val="36"/>
        </w:rPr>
        <w:t>:00</w:t>
      </w:r>
    </w:p>
    <w:p w:rsidR="00D73151" w:rsidRDefault="00D73151" w:rsidP="007104D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Сб с 09:00 до 13:00</w:t>
      </w:r>
    </w:p>
    <w:p w:rsidR="00332385" w:rsidRPr="00332385" w:rsidRDefault="00332385" w:rsidP="007104D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32385">
        <w:rPr>
          <w:rFonts w:ascii="Times New Roman" w:hAnsi="Times New Roman" w:cs="Times New Roman"/>
          <w:b/>
          <w:i/>
          <w:sz w:val="36"/>
          <w:szCs w:val="36"/>
        </w:rPr>
        <w:t xml:space="preserve"> Вс. - выходной</w:t>
      </w:r>
    </w:p>
    <w:sectPr w:rsidR="00332385" w:rsidRPr="00332385" w:rsidSect="006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85"/>
    <w:rsid w:val="000128CC"/>
    <w:rsid w:val="00332385"/>
    <w:rsid w:val="0060005E"/>
    <w:rsid w:val="007104D4"/>
    <w:rsid w:val="008D28DB"/>
    <w:rsid w:val="00A91CBE"/>
    <w:rsid w:val="00BB0699"/>
    <w:rsid w:val="00D73151"/>
    <w:rsid w:val="00E9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81</Characters>
  <Application>Microsoft Office Word</Application>
  <DocSecurity>0</DocSecurity>
  <Lines>1</Lines>
  <Paragraphs>1</Paragraphs>
  <ScaleCrop>false</ScaleCrop>
  <Company>CtrlSoft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cp:keywords/>
  <dc:description/>
  <cp:lastModifiedBy>a.kofanova</cp:lastModifiedBy>
  <cp:revision>3</cp:revision>
  <dcterms:created xsi:type="dcterms:W3CDTF">2019-01-09T01:02:00Z</dcterms:created>
  <dcterms:modified xsi:type="dcterms:W3CDTF">2019-06-21T04:15:00Z</dcterms:modified>
</cp:coreProperties>
</file>