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D5" w:rsidRDefault="002F4D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4DD5" w:rsidRDefault="002F4DD5">
      <w:pPr>
        <w:pStyle w:val="ConsPlusNormal"/>
        <w:jc w:val="both"/>
        <w:outlineLvl w:val="0"/>
      </w:pPr>
    </w:p>
    <w:p w:rsidR="002F4DD5" w:rsidRDefault="002F4DD5">
      <w:pPr>
        <w:pStyle w:val="ConsPlusNormal"/>
        <w:outlineLvl w:val="0"/>
      </w:pPr>
      <w:r>
        <w:t>Зарегистрировано в Минюсте России 29 июля 2014 г. N 33324</w:t>
      </w:r>
    </w:p>
    <w:p w:rsidR="002F4DD5" w:rsidRDefault="002F4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DD5" w:rsidRDefault="002F4DD5">
      <w:pPr>
        <w:pStyle w:val="ConsPlusNormal"/>
        <w:jc w:val="both"/>
      </w:pPr>
    </w:p>
    <w:p w:rsidR="002F4DD5" w:rsidRDefault="002F4DD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F4DD5" w:rsidRDefault="002F4DD5">
      <w:pPr>
        <w:pStyle w:val="ConsPlusTitle"/>
        <w:jc w:val="center"/>
      </w:pPr>
    </w:p>
    <w:p w:rsidR="002F4DD5" w:rsidRDefault="002F4DD5">
      <w:pPr>
        <w:pStyle w:val="ConsPlusTitle"/>
        <w:jc w:val="center"/>
      </w:pPr>
      <w:r>
        <w:t>ПРИКАЗ</w:t>
      </w:r>
    </w:p>
    <w:p w:rsidR="002F4DD5" w:rsidRDefault="002F4DD5">
      <w:pPr>
        <w:pStyle w:val="ConsPlusTitle"/>
        <w:jc w:val="center"/>
      </w:pPr>
      <w:r>
        <w:t>от 12 мая 2014 г. N 508</w:t>
      </w:r>
    </w:p>
    <w:p w:rsidR="002F4DD5" w:rsidRDefault="002F4DD5">
      <w:pPr>
        <w:pStyle w:val="ConsPlusTitle"/>
        <w:jc w:val="center"/>
      </w:pPr>
    </w:p>
    <w:p w:rsidR="002F4DD5" w:rsidRDefault="002F4DD5">
      <w:pPr>
        <w:pStyle w:val="ConsPlusTitle"/>
        <w:jc w:val="center"/>
      </w:pPr>
      <w:r>
        <w:t>ОБ УТВЕРЖДЕНИИ</w:t>
      </w:r>
    </w:p>
    <w:p w:rsidR="002F4DD5" w:rsidRDefault="002F4DD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F4DD5" w:rsidRDefault="002F4DD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F4DD5" w:rsidRDefault="002F4DD5">
      <w:pPr>
        <w:pStyle w:val="ConsPlusTitle"/>
        <w:jc w:val="center"/>
      </w:pPr>
      <w:r>
        <w:t>40.02.01 ПРАВО И ОРГАНИЗАЦИЯ СОЦИАЛЬНОГО ОБЕСПЕЧЕНИЯ</w:t>
      </w:r>
    </w:p>
    <w:p w:rsidR="002F4DD5" w:rsidRDefault="002F4DD5">
      <w:pPr>
        <w:pStyle w:val="ConsPlusNormal"/>
        <w:jc w:val="center"/>
      </w:pPr>
    </w:p>
    <w:p w:rsidR="002F4DD5" w:rsidRDefault="002F4DD5">
      <w:pPr>
        <w:pStyle w:val="ConsPlusNormal"/>
        <w:jc w:val="center"/>
      </w:pPr>
      <w:r>
        <w:t>Список изменяющих документов</w:t>
      </w:r>
    </w:p>
    <w:p w:rsidR="002F4DD5" w:rsidRDefault="002F4DD5">
      <w:pPr>
        <w:pStyle w:val="ConsPlusNormal"/>
        <w:jc w:val="center"/>
      </w:pPr>
      <w:proofErr w:type="gramStart"/>
      <w:r>
        <w:t xml:space="preserve">(в ред. Приказов Минобрнауки России от 24.07.2015 </w:t>
      </w:r>
      <w:hyperlink r:id="rId5" w:history="1">
        <w:r>
          <w:rPr>
            <w:color w:val="0000FF"/>
          </w:rPr>
          <w:t>N 754</w:t>
        </w:r>
      </w:hyperlink>
      <w:r>
        <w:t>,</w:t>
      </w:r>
      <w:proofErr w:type="gramEnd"/>
    </w:p>
    <w:p w:rsidR="002F4DD5" w:rsidRDefault="002F4DD5">
      <w:pPr>
        <w:pStyle w:val="ConsPlusNormal"/>
        <w:jc w:val="center"/>
      </w:pPr>
      <w:r>
        <w:t xml:space="preserve">от 14.09.2016 </w:t>
      </w:r>
      <w:hyperlink r:id="rId6" w:history="1">
        <w:r>
          <w:rPr>
            <w:color w:val="0000FF"/>
          </w:rPr>
          <w:t>N 1193</w:t>
        </w:r>
      </w:hyperlink>
      <w:r>
        <w:t>)</w:t>
      </w:r>
    </w:p>
    <w:p w:rsidR="002F4DD5" w:rsidRDefault="002F4DD5">
      <w:pPr>
        <w:pStyle w:val="ConsPlusNormal"/>
        <w:jc w:val="center"/>
      </w:pPr>
    </w:p>
    <w:p w:rsidR="002F4DD5" w:rsidRDefault="002F4DD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F4DD5" w:rsidRDefault="002F4DD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2F4DD5" w:rsidRDefault="002F4DD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2F4DD5" w:rsidRDefault="002F4DD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right"/>
      </w:pPr>
      <w:r>
        <w:t>Министр</w:t>
      </w:r>
    </w:p>
    <w:p w:rsidR="002F4DD5" w:rsidRDefault="002F4DD5">
      <w:pPr>
        <w:pStyle w:val="ConsPlusNormal"/>
        <w:jc w:val="right"/>
      </w:pPr>
      <w:r>
        <w:t>Д.В.ЛИВАНОВ</w:t>
      </w:r>
    </w:p>
    <w:p w:rsidR="002F4DD5" w:rsidRDefault="002F4DD5">
      <w:pPr>
        <w:pStyle w:val="ConsPlusNormal"/>
        <w:jc w:val="both"/>
      </w:pPr>
    </w:p>
    <w:p w:rsidR="002F4DD5" w:rsidRDefault="002F4DD5">
      <w:pPr>
        <w:pStyle w:val="ConsPlusNormal"/>
        <w:jc w:val="both"/>
      </w:pPr>
    </w:p>
    <w:p w:rsidR="002F4DD5" w:rsidRDefault="002F4DD5">
      <w:pPr>
        <w:pStyle w:val="ConsPlusNormal"/>
        <w:jc w:val="both"/>
      </w:pPr>
    </w:p>
    <w:p w:rsidR="002F4DD5" w:rsidRDefault="002F4DD5">
      <w:pPr>
        <w:pStyle w:val="ConsPlusNormal"/>
        <w:jc w:val="both"/>
      </w:pPr>
    </w:p>
    <w:p w:rsidR="002F4DD5" w:rsidRDefault="002F4DD5">
      <w:pPr>
        <w:pStyle w:val="ConsPlusNormal"/>
        <w:jc w:val="both"/>
      </w:pPr>
    </w:p>
    <w:p w:rsidR="002F4DD5" w:rsidRDefault="002F4DD5">
      <w:pPr>
        <w:pStyle w:val="ConsPlusNormal"/>
        <w:jc w:val="right"/>
        <w:outlineLvl w:val="0"/>
      </w:pPr>
      <w:r>
        <w:t>Приложение</w:t>
      </w:r>
    </w:p>
    <w:p w:rsidR="002F4DD5" w:rsidRDefault="002F4DD5">
      <w:pPr>
        <w:pStyle w:val="ConsPlusNormal"/>
        <w:jc w:val="both"/>
      </w:pPr>
    </w:p>
    <w:p w:rsidR="002F4DD5" w:rsidRDefault="002F4DD5">
      <w:pPr>
        <w:pStyle w:val="ConsPlusNormal"/>
        <w:jc w:val="right"/>
      </w:pPr>
      <w:r>
        <w:t>Утвержден</w:t>
      </w:r>
    </w:p>
    <w:p w:rsidR="002F4DD5" w:rsidRDefault="002F4DD5">
      <w:pPr>
        <w:pStyle w:val="ConsPlusNormal"/>
        <w:jc w:val="right"/>
      </w:pPr>
      <w:r>
        <w:t>приказом Министерства образования</w:t>
      </w:r>
    </w:p>
    <w:p w:rsidR="002F4DD5" w:rsidRDefault="002F4DD5">
      <w:pPr>
        <w:pStyle w:val="ConsPlusNormal"/>
        <w:jc w:val="right"/>
      </w:pPr>
      <w:r>
        <w:t>и науки Российской Федерации</w:t>
      </w:r>
    </w:p>
    <w:p w:rsidR="002F4DD5" w:rsidRDefault="002F4DD5">
      <w:pPr>
        <w:pStyle w:val="ConsPlusNormal"/>
        <w:jc w:val="right"/>
      </w:pPr>
      <w:r>
        <w:t>от 12 мая 2014 г. N 508</w:t>
      </w:r>
    </w:p>
    <w:p w:rsidR="002F4DD5" w:rsidRDefault="002F4DD5">
      <w:pPr>
        <w:pStyle w:val="ConsPlusNormal"/>
        <w:jc w:val="center"/>
      </w:pPr>
    </w:p>
    <w:p w:rsidR="002F4DD5" w:rsidRDefault="002F4DD5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2F4DD5" w:rsidRDefault="002F4DD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F4DD5" w:rsidRDefault="002F4DD5">
      <w:pPr>
        <w:pStyle w:val="ConsPlusTitle"/>
        <w:jc w:val="center"/>
      </w:pPr>
      <w:r>
        <w:lastRenderedPageBreak/>
        <w:t>40.02.01 ПРАВО И ОРГАНИЗАЦИЯ СОЦИАЛЬНОГО ОБЕСПЕЧЕНИЯ</w:t>
      </w:r>
    </w:p>
    <w:p w:rsidR="002F4DD5" w:rsidRDefault="002F4DD5">
      <w:pPr>
        <w:pStyle w:val="ConsPlusNormal"/>
        <w:jc w:val="center"/>
      </w:pPr>
    </w:p>
    <w:p w:rsidR="002F4DD5" w:rsidRDefault="002F4DD5">
      <w:pPr>
        <w:pStyle w:val="ConsPlusNormal"/>
        <w:jc w:val="center"/>
      </w:pPr>
      <w:r>
        <w:t>Список изменяющих документов</w:t>
      </w:r>
    </w:p>
    <w:p w:rsidR="002F4DD5" w:rsidRDefault="002F4DD5">
      <w:pPr>
        <w:pStyle w:val="ConsPlusNormal"/>
        <w:jc w:val="center"/>
      </w:pPr>
      <w:proofErr w:type="gramStart"/>
      <w:r>
        <w:t xml:space="preserve">(в ред. Приказов Минобрнауки России от 24.07.2015 </w:t>
      </w:r>
      <w:hyperlink r:id="rId10" w:history="1">
        <w:r>
          <w:rPr>
            <w:color w:val="0000FF"/>
          </w:rPr>
          <w:t>N 754</w:t>
        </w:r>
      </w:hyperlink>
      <w:r>
        <w:t>,</w:t>
      </w:r>
      <w:proofErr w:type="gramEnd"/>
    </w:p>
    <w:p w:rsidR="002F4DD5" w:rsidRDefault="002F4DD5">
      <w:pPr>
        <w:pStyle w:val="ConsPlusNormal"/>
        <w:jc w:val="center"/>
      </w:pPr>
      <w:r>
        <w:t xml:space="preserve">от 14.09.2016 </w:t>
      </w:r>
      <w:hyperlink r:id="rId11" w:history="1">
        <w:r>
          <w:rPr>
            <w:color w:val="0000FF"/>
          </w:rPr>
          <w:t>N 1193</w:t>
        </w:r>
      </w:hyperlink>
      <w:r>
        <w:t>)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center"/>
        <w:outlineLvl w:val="1"/>
      </w:pPr>
      <w:r>
        <w:t>I. ОБЛАСТЬ ПРИМЕНЕНИЯ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2F4DD5" w:rsidRDefault="002F4DD5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2F4DD5" w:rsidRDefault="002F4DD5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center"/>
        <w:outlineLvl w:val="1"/>
      </w:pPr>
      <w:r>
        <w:t>II. ИСПОЛЬЗУЕМЫЕ СОКРАЩЕНИЯ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F4DD5" w:rsidRDefault="002F4DD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F4DD5" w:rsidRDefault="002F4DD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F4DD5" w:rsidRDefault="002F4DD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2F4DD5" w:rsidRDefault="002F4DD5">
      <w:pPr>
        <w:pStyle w:val="ConsPlusNormal"/>
        <w:ind w:firstLine="540"/>
        <w:jc w:val="both"/>
      </w:pPr>
      <w:r>
        <w:t>ОК - общая компетенция;</w:t>
      </w:r>
    </w:p>
    <w:p w:rsidR="002F4DD5" w:rsidRDefault="002F4DD5">
      <w:pPr>
        <w:pStyle w:val="ConsPlusNormal"/>
        <w:ind w:firstLine="540"/>
        <w:jc w:val="both"/>
      </w:pPr>
      <w:r>
        <w:t>ПК - профессиональная компетенция;</w:t>
      </w:r>
    </w:p>
    <w:p w:rsidR="002F4DD5" w:rsidRDefault="002F4DD5">
      <w:pPr>
        <w:pStyle w:val="ConsPlusNormal"/>
        <w:ind w:firstLine="540"/>
        <w:jc w:val="both"/>
      </w:pPr>
      <w:r>
        <w:t>ПМ - профессиональный модуль;</w:t>
      </w:r>
    </w:p>
    <w:p w:rsidR="002F4DD5" w:rsidRDefault="002F4DD5">
      <w:pPr>
        <w:pStyle w:val="ConsPlusNormal"/>
        <w:ind w:firstLine="540"/>
        <w:jc w:val="both"/>
      </w:pPr>
      <w:r>
        <w:t>МДК - междисциплинарный курс.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F4DD5" w:rsidRDefault="002F4DD5">
      <w:pPr>
        <w:pStyle w:val="ConsPlusNormal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sectPr w:rsidR="002F4DD5" w:rsidSect="00904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DD5" w:rsidRDefault="002F4DD5">
      <w:pPr>
        <w:pStyle w:val="ConsPlusNormal"/>
        <w:jc w:val="right"/>
        <w:outlineLvl w:val="2"/>
      </w:pPr>
      <w:r>
        <w:lastRenderedPageBreak/>
        <w:t>Таблица 1</w:t>
      </w:r>
    </w:p>
    <w:p w:rsidR="002F4DD5" w:rsidRDefault="002F4D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0"/>
        <w:gridCol w:w="2963"/>
        <w:gridCol w:w="3446"/>
      </w:tblGrid>
      <w:tr w:rsidR="002F4DD5">
        <w:tc>
          <w:tcPr>
            <w:tcW w:w="3230" w:type="dxa"/>
          </w:tcPr>
          <w:p w:rsidR="002F4DD5" w:rsidRDefault="002F4DD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2F4DD5" w:rsidRDefault="002F4DD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2F4DD5" w:rsidRDefault="002F4DD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F4DD5">
        <w:tc>
          <w:tcPr>
            <w:tcW w:w="3230" w:type="dxa"/>
          </w:tcPr>
          <w:p w:rsidR="002F4DD5" w:rsidRDefault="002F4DD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2F4DD5" w:rsidRDefault="002F4DD5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2F4DD5" w:rsidRDefault="002F4DD5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2F4DD5">
        <w:tc>
          <w:tcPr>
            <w:tcW w:w="3230" w:type="dxa"/>
          </w:tcPr>
          <w:p w:rsidR="002F4DD5" w:rsidRDefault="002F4DD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2F4DD5" w:rsidRDefault="002F4DD5"/>
        </w:tc>
        <w:tc>
          <w:tcPr>
            <w:tcW w:w="3446" w:type="dxa"/>
          </w:tcPr>
          <w:p w:rsidR="002F4DD5" w:rsidRDefault="002F4DD5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--------------------------------</w:t>
      </w:r>
    </w:p>
    <w:p w:rsidR="002F4DD5" w:rsidRDefault="002F4DD5">
      <w:pPr>
        <w:pStyle w:val="ConsPlusNormal"/>
        <w:ind w:firstLine="540"/>
        <w:jc w:val="both"/>
      </w:pPr>
      <w:bookmarkStart w:id="1" w:name="P79"/>
      <w:bookmarkEnd w:id="1"/>
      <w:r>
        <w:t>&lt;1&gt; Независимо от применяемых образовательных технологий.</w:t>
      </w:r>
    </w:p>
    <w:p w:rsidR="002F4DD5" w:rsidRDefault="002F4DD5">
      <w:pPr>
        <w:pStyle w:val="ConsPlusNormal"/>
        <w:ind w:firstLine="540"/>
        <w:jc w:val="both"/>
      </w:pPr>
      <w:bookmarkStart w:id="2" w:name="P80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F4DD5" w:rsidRDefault="002F4DD5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right"/>
        <w:outlineLvl w:val="2"/>
      </w:pPr>
      <w:r>
        <w:t>Таблица 2</w:t>
      </w:r>
    </w:p>
    <w:p w:rsidR="002F4DD5" w:rsidRDefault="002F4D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0"/>
        <w:gridCol w:w="2963"/>
        <w:gridCol w:w="3446"/>
      </w:tblGrid>
      <w:tr w:rsidR="002F4DD5">
        <w:tc>
          <w:tcPr>
            <w:tcW w:w="3230" w:type="dxa"/>
          </w:tcPr>
          <w:p w:rsidR="002F4DD5" w:rsidRDefault="002F4DD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2F4DD5" w:rsidRDefault="002F4DD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2F4DD5" w:rsidRDefault="002F4DD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F4DD5">
        <w:tc>
          <w:tcPr>
            <w:tcW w:w="3230" w:type="dxa"/>
          </w:tcPr>
          <w:p w:rsidR="002F4DD5" w:rsidRDefault="002F4DD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2F4DD5" w:rsidRDefault="002F4DD5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2F4DD5" w:rsidRDefault="002F4DD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F4DD5">
        <w:tc>
          <w:tcPr>
            <w:tcW w:w="3230" w:type="dxa"/>
          </w:tcPr>
          <w:p w:rsidR="002F4DD5" w:rsidRDefault="002F4DD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2F4DD5" w:rsidRDefault="002F4DD5"/>
        </w:tc>
        <w:tc>
          <w:tcPr>
            <w:tcW w:w="3446" w:type="dxa"/>
          </w:tcPr>
          <w:p w:rsidR="002F4DD5" w:rsidRDefault="002F4DD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F4DD5" w:rsidRDefault="002F4DD5">
      <w:pPr>
        <w:sectPr w:rsidR="002F4D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--------------------------------</w:t>
      </w:r>
    </w:p>
    <w:p w:rsidR="002F4DD5" w:rsidRDefault="002F4DD5">
      <w:pPr>
        <w:pStyle w:val="ConsPlusNormal"/>
        <w:ind w:firstLine="540"/>
        <w:jc w:val="both"/>
      </w:pPr>
      <w:bookmarkStart w:id="3" w:name="P97"/>
      <w:bookmarkEnd w:id="3"/>
      <w:r>
        <w:t>&lt;1&gt; Независимо от применяемых образовательных технологий.</w:t>
      </w:r>
    </w:p>
    <w:p w:rsidR="002F4DD5" w:rsidRDefault="002F4DD5">
      <w:pPr>
        <w:pStyle w:val="ConsPlusNormal"/>
        <w:ind w:firstLine="540"/>
        <w:jc w:val="both"/>
      </w:pPr>
      <w:bookmarkStart w:id="4" w:name="P98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F4DD5" w:rsidRDefault="002F4DD5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2F4DD5" w:rsidRDefault="002F4DD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2F4DD5" w:rsidRDefault="002F4DD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F4DD5" w:rsidRDefault="002F4DD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2F4DD5" w:rsidRDefault="002F4DD5">
      <w:pPr>
        <w:pStyle w:val="ConsPlusNormal"/>
        <w:jc w:val="center"/>
      </w:pPr>
      <w:r>
        <w:t>ДЕЯТЕЛЬНОСТИ ВЫПУСКНИКОВ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2F4DD5" w:rsidRDefault="002F4DD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F4DD5" w:rsidRDefault="002F4DD5">
      <w:pPr>
        <w:pStyle w:val="ConsPlusNormal"/>
        <w:ind w:firstLine="540"/>
        <w:jc w:val="both"/>
      </w:pPr>
      <w:r>
        <w:t>документы правового характера;</w:t>
      </w:r>
    </w:p>
    <w:p w:rsidR="002F4DD5" w:rsidRDefault="002F4DD5">
      <w:pPr>
        <w:pStyle w:val="ConsPlusNormal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2F4DD5" w:rsidRDefault="002F4DD5">
      <w:pPr>
        <w:pStyle w:val="ConsPlusNormal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2F4DD5" w:rsidRDefault="002F4DD5">
      <w:pPr>
        <w:pStyle w:val="ConsPlusNormal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2F4DD5" w:rsidRDefault="002F4DD5">
      <w:pPr>
        <w:pStyle w:val="ConsPlusNormal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2F4DD5" w:rsidRDefault="002F4DD5">
      <w:pPr>
        <w:pStyle w:val="ConsPlusNormal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2F4DD5" w:rsidRDefault="002F4DD5">
      <w:pPr>
        <w:pStyle w:val="ConsPlusNormal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2F4DD5" w:rsidRDefault="002F4DD5">
      <w:pPr>
        <w:pStyle w:val="ConsPlusNormal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2F4DD5" w:rsidRDefault="002F4DD5">
      <w:pPr>
        <w:pStyle w:val="ConsPlusNormal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2F4DD5" w:rsidRDefault="002F4DD5">
      <w:pPr>
        <w:pStyle w:val="ConsPlusNormal"/>
        <w:ind w:firstLine="540"/>
        <w:jc w:val="both"/>
      </w:pPr>
      <w: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2F4DD5" w:rsidRDefault="002F4DD5">
      <w:pPr>
        <w:pStyle w:val="ConsPlusNormal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2F4DD5" w:rsidRDefault="002F4DD5">
      <w:pPr>
        <w:pStyle w:val="ConsPlusNormal"/>
        <w:ind w:firstLine="540"/>
        <w:jc w:val="both"/>
      </w:pPr>
      <w:r>
        <w:t>4.4.4. Социально-правовая защита граждан.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2F4DD5" w:rsidRDefault="002F4DD5">
      <w:pPr>
        <w:pStyle w:val="ConsPlusNormal"/>
        <w:jc w:val="center"/>
      </w:pPr>
      <w:r>
        <w:t>СПЕЦИАЛИСТОВ СРЕДНЕГО ЗВЕНА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2F4DD5" w:rsidRDefault="002F4DD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F4DD5" w:rsidRDefault="002F4DD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4DD5" w:rsidRDefault="002F4DD5">
      <w:pPr>
        <w:pStyle w:val="ConsPlusNormal"/>
        <w:ind w:firstLine="540"/>
        <w:jc w:val="both"/>
      </w:pPr>
      <w:r>
        <w:lastRenderedPageBreak/>
        <w:t>ОК 3. Принимать решения в стандартных и нестандартных ситуациях и нести за них ответственность.</w:t>
      </w:r>
    </w:p>
    <w:p w:rsidR="002F4DD5" w:rsidRDefault="002F4DD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4DD5" w:rsidRDefault="002F4DD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F4DD5" w:rsidRDefault="002F4DD5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2F4DD5" w:rsidRDefault="002F4DD5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2F4DD5" w:rsidRDefault="002F4DD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4DD5" w:rsidRDefault="002F4DD5">
      <w:pPr>
        <w:pStyle w:val="ConsPlusNormal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2F4DD5" w:rsidRDefault="002F4DD5">
      <w:pPr>
        <w:pStyle w:val="ConsPlusNormal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2F4DD5" w:rsidRDefault="002F4DD5">
      <w:pPr>
        <w:pStyle w:val="ConsPlusNormal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2F4DD5" w:rsidRDefault="002F4DD5">
      <w:pPr>
        <w:pStyle w:val="ConsPlusNormal"/>
        <w:ind w:firstLine="540"/>
        <w:jc w:val="both"/>
      </w:pPr>
      <w:r>
        <w:t>ОК 12. Проявлять нетерпимость к коррупционному поведению.</w:t>
      </w:r>
    </w:p>
    <w:p w:rsidR="002F4DD5" w:rsidRDefault="002F4DD5">
      <w:pPr>
        <w:pStyle w:val="ConsPlusNormal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2F4DD5" w:rsidRDefault="002F4DD5">
      <w:pPr>
        <w:pStyle w:val="ConsPlusNormal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2F4DD5" w:rsidRDefault="002F4DD5">
      <w:pPr>
        <w:pStyle w:val="ConsPlusNormal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F4DD5" w:rsidRDefault="002F4DD5">
      <w:pPr>
        <w:pStyle w:val="ConsPlusNormal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2F4DD5" w:rsidRDefault="002F4DD5">
      <w:pPr>
        <w:pStyle w:val="ConsPlusNormal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F4DD5" w:rsidRDefault="002F4DD5">
      <w:pPr>
        <w:pStyle w:val="ConsPlusNormal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F4DD5" w:rsidRDefault="002F4DD5">
      <w:pPr>
        <w:pStyle w:val="ConsPlusNormal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2F4DD5" w:rsidRDefault="002F4DD5">
      <w:pPr>
        <w:pStyle w:val="ConsPlusNormal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F4DD5" w:rsidRDefault="002F4DD5">
      <w:pPr>
        <w:pStyle w:val="ConsPlusNormal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2F4DD5" w:rsidRDefault="002F4DD5">
      <w:pPr>
        <w:pStyle w:val="ConsPlusNormal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F4DD5" w:rsidRDefault="002F4DD5">
      <w:pPr>
        <w:pStyle w:val="ConsPlusNormal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F4DD5" w:rsidRDefault="002F4DD5">
      <w:pPr>
        <w:pStyle w:val="ConsPlusNormal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F4DD5" w:rsidRDefault="002F4DD5">
      <w:pPr>
        <w:pStyle w:val="ConsPlusNormal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2F4DD5" w:rsidRDefault="002F4DD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F4DD5" w:rsidRDefault="002F4DD5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4DD5" w:rsidRDefault="002F4DD5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2F4DD5" w:rsidRDefault="002F4DD5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4DD5" w:rsidRDefault="002F4DD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F4DD5" w:rsidRDefault="002F4DD5">
      <w:pPr>
        <w:pStyle w:val="ConsPlusNormal"/>
        <w:ind w:firstLine="540"/>
        <w:jc w:val="both"/>
      </w:pPr>
      <w: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4DD5" w:rsidRDefault="002F4DD5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F4DD5" w:rsidRDefault="002F4DD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4DD5" w:rsidRDefault="002F4DD5">
      <w:pPr>
        <w:pStyle w:val="ConsPlusNormal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2F4DD5" w:rsidRDefault="002F4DD5">
      <w:pPr>
        <w:pStyle w:val="ConsPlusNormal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2F4DD5" w:rsidRDefault="002F4DD5">
      <w:pPr>
        <w:pStyle w:val="ConsPlusNormal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2F4DD5" w:rsidRDefault="002F4DD5">
      <w:pPr>
        <w:pStyle w:val="ConsPlusNormal"/>
        <w:ind w:firstLine="540"/>
        <w:jc w:val="both"/>
      </w:pPr>
      <w:r>
        <w:t>ОК 12. Проявлять нетерпимость к коррупционному поведению.</w:t>
      </w:r>
    </w:p>
    <w:p w:rsidR="002F4DD5" w:rsidRDefault="002F4DD5">
      <w:pPr>
        <w:pStyle w:val="ConsPlusNormal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2F4DD5" w:rsidRDefault="002F4DD5">
      <w:pPr>
        <w:pStyle w:val="ConsPlusNormal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2F4DD5" w:rsidRDefault="002F4DD5">
      <w:pPr>
        <w:pStyle w:val="ConsPlusNormal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F4DD5" w:rsidRDefault="002F4DD5">
      <w:pPr>
        <w:pStyle w:val="ConsPlusNormal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2F4DD5" w:rsidRDefault="002F4DD5">
      <w:pPr>
        <w:pStyle w:val="ConsPlusNormal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F4DD5" w:rsidRDefault="002F4DD5">
      <w:pPr>
        <w:pStyle w:val="ConsPlusNormal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F4DD5" w:rsidRDefault="002F4DD5">
      <w:pPr>
        <w:pStyle w:val="ConsPlusNormal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2F4DD5" w:rsidRDefault="002F4DD5">
      <w:pPr>
        <w:pStyle w:val="ConsPlusNormal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F4DD5" w:rsidRDefault="002F4DD5">
      <w:pPr>
        <w:pStyle w:val="ConsPlusNormal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2F4DD5" w:rsidRDefault="002F4DD5">
      <w:pPr>
        <w:pStyle w:val="ConsPlusNormal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F4DD5" w:rsidRDefault="002F4DD5">
      <w:pPr>
        <w:pStyle w:val="ConsPlusNormal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F4DD5" w:rsidRDefault="002F4DD5">
      <w:pPr>
        <w:pStyle w:val="ConsPlusNormal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F4DD5" w:rsidRDefault="002F4DD5">
      <w:pPr>
        <w:pStyle w:val="ConsPlusNormal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2F4DD5" w:rsidRDefault="002F4DD5">
      <w:pPr>
        <w:pStyle w:val="ConsPlusNormal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2F4DD5" w:rsidRDefault="002F4DD5">
      <w:pPr>
        <w:pStyle w:val="ConsPlusNormal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2F4DD5" w:rsidRDefault="002F4DD5">
      <w:pPr>
        <w:pStyle w:val="ConsPlusNormal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2F4DD5" w:rsidRDefault="002F4DD5">
      <w:pPr>
        <w:pStyle w:val="ConsPlusNormal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2F4DD5" w:rsidRDefault="002F4DD5">
      <w:pPr>
        <w:pStyle w:val="ConsPlusNormal"/>
        <w:ind w:firstLine="540"/>
        <w:jc w:val="both"/>
      </w:pPr>
      <w: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2F4DD5" w:rsidRDefault="002F4DD5">
      <w:pPr>
        <w:pStyle w:val="ConsPlusNormal"/>
        <w:ind w:firstLine="540"/>
        <w:jc w:val="both"/>
      </w:pPr>
      <w:r>
        <w:t>5.4.4. Социально-правовая защита граждан.</w:t>
      </w:r>
    </w:p>
    <w:p w:rsidR="002F4DD5" w:rsidRDefault="002F4DD5">
      <w:pPr>
        <w:pStyle w:val="ConsPlusNormal"/>
        <w:ind w:firstLine="540"/>
        <w:jc w:val="both"/>
      </w:pPr>
      <w:r>
        <w:t xml:space="preserve">ПК 4.1. Планировать работу по социальной защите населения, определять ее содержание, </w:t>
      </w:r>
      <w:r>
        <w:lastRenderedPageBreak/>
        <w:t>формы и методы.</w:t>
      </w:r>
    </w:p>
    <w:p w:rsidR="002F4DD5" w:rsidRDefault="002F4DD5">
      <w:pPr>
        <w:pStyle w:val="ConsPlusNormal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2F4DD5" w:rsidRDefault="002F4DD5">
      <w:pPr>
        <w:pStyle w:val="ConsPlusNormal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2F4DD5" w:rsidRDefault="002F4DD5">
      <w:pPr>
        <w:pStyle w:val="ConsPlusNormal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2F4DD5" w:rsidRDefault="002F4DD5">
      <w:pPr>
        <w:pStyle w:val="ConsPlusNormal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2F4DD5" w:rsidRDefault="002F4DD5">
      <w:pPr>
        <w:pStyle w:val="ConsPlusNormal"/>
        <w:jc w:val="center"/>
      </w:pPr>
      <w:r>
        <w:t>СПЕЦИАЛИСТОВ СРЕДНЕГО ЗВЕНА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F4DD5" w:rsidRDefault="002F4DD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2F4DD5" w:rsidRDefault="002F4DD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2F4DD5" w:rsidRDefault="002F4DD5">
      <w:pPr>
        <w:pStyle w:val="ConsPlusNormal"/>
        <w:ind w:firstLine="540"/>
        <w:jc w:val="both"/>
      </w:pPr>
      <w:r>
        <w:t>профессионального;</w:t>
      </w:r>
    </w:p>
    <w:p w:rsidR="002F4DD5" w:rsidRDefault="002F4DD5">
      <w:pPr>
        <w:pStyle w:val="ConsPlusNormal"/>
        <w:ind w:firstLine="540"/>
        <w:jc w:val="both"/>
      </w:pPr>
      <w:r>
        <w:t>и разделов:</w:t>
      </w:r>
    </w:p>
    <w:p w:rsidR="002F4DD5" w:rsidRDefault="002F4DD5">
      <w:pPr>
        <w:pStyle w:val="ConsPlusNormal"/>
        <w:ind w:firstLine="540"/>
        <w:jc w:val="both"/>
      </w:pPr>
      <w:r>
        <w:t>учебная практика;</w:t>
      </w:r>
    </w:p>
    <w:p w:rsidR="002F4DD5" w:rsidRDefault="002F4DD5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2F4DD5" w:rsidRDefault="002F4DD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2F4DD5" w:rsidRDefault="002F4DD5">
      <w:pPr>
        <w:pStyle w:val="ConsPlusNormal"/>
        <w:ind w:firstLine="540"/>
        <w:jc w:val="both"/>
      </w:pPr>
      <w:r>
        <w:t>промежуточная аттестация;</w:t>
      </w:r>
    </w:p>
    <w:p w:rsidR="002F4DD5" w:rsidRDefault="002F4DD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F4DD5" w:rsidRDefault="002F4DD5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F4DD5" w:rsidRDefault="002F4DD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F4DD5" w:rsidRDefault="002F4DD5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2F4DD5" w:rsidRDefault="002F4DD5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2F4DD5" w:rsidRDefault="002F4DD5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F4DD5" w:rsidRDefault="002F4DD5">
      <w:pPr>
        <w:pStyle w:val="ConsPlusNormal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2F4DD5" w:rsidRDefault="002F4DD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2F4DD5" w:rsidRDefault="002F4DD5">
      <w:pPr>
        <w:pStyle w:val="ConsPlusNormal"/>
        <w:ind w:firstLine="540"/>
        <w:jc w:val="both"/>
      </w:pPr>
      <w:r>
        <w:t xml:space="preserve">6.4. Образовательной организацией при определении структуры ППССЗ и трудоемкости ее </w:t>
      </w:r>
      <w:r>
        <w:lastRenderedPageBreak/>
        <w:t>освоения может применяться система зачетных единиц, при этом одна зачетная единица соответствует 36 академическим часам.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sectPr w:rsidR="002F4DD5">
          <w:pgSz w:w="11905" w:h="16838"/>
          <w:pgMar w:top="1134" w:right="850" w:bottom="1134" w:left="1701" w:header="0" w:footer="0" w:gutter="0"/>
          <w:cols w:space="720"/>
        </w:sectPr>
      </w:pPr>
    </w:p>
    <w:p w:rsidR="002F4DD5" w:rsidRDefault="002F4DD5">
      <w:pPr>
        <w:pStyle w:val="ConsPlusNormal"/>
        <w:jc w:val="right"/>
        <w:outlineLvl w:val="2"/>
      </w:pPr>
      <w:r>
        <w:lastRenderedPageBreak/>
        <w:t>Таблица 3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F4DD5" w:rsidRDefault="002F4DD5">
      <w:pPr>
        <w:pStyle w:val="ConsPlusNormal"/>
        <w:jc w:val="center"/>
      </w:pPr>
      <w:r>
        <w:t>базовой подготовки</w:t>
      </w:r>
    </w:p>
    <w:p w:rsidR="002F4DD5" w:rsidRDefault="002F4D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4645"/>
        <w:gridCol w:w="1582"/>
        <w:gridCol w:w="1540"/>
        <w:gridCol w:w="2673"/>
        <w:gridCol w:w="1846"/>
      </w:tblGrid>
      <w:tr w:rsidR="002F4DD5">
        <w:tc>
          <w:tcPr>
            <w:tcW w:w="1322" w:type="dxa"/>
          </w:tcPr>
          <w:p w:rsidR="002F4DD5" w:rsidRDefault="002F4DD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2F4DD5" w:rsidRDefault="002F4DD5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 w:val="restart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/>
            <w:tcBorders>
              <w:bottom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категории и понятия философии;</w:t>
            </w:r>
          </w:p>
          <w:p w:rsidR="002F4DD5" w:rsidRDefault="002F4DD5">
            <w:pPr>
              <w:pStyle w:val="ConsPlusNormal"/>
            </w:pPr>
            <w:r>
              <w:t>роль философии в жизни человека и общества;</w:t>
            </w:r>
          </w:p>
          <w:p w:rsidR="002F4DD5" w:rsidRDefault="002F4DD5">
            <w:pPr>
              <w:pStyle w:val="ConsPlusNormal"/>
            </w:pPr>
            <w:r>
              <w:t>основы философского учения о бытии;</w:t>
            </w:r>
          </w:p>
          <w:p w:rsidR="002F4DD5" w:rsidRDefault="002F4DD5">
            <w:pPr>
              <w:pStyle w:val="ConsPlusNormal"/>
            </w:pPr>
            <w:r>
              <w:t>сущность процесса познания;</w:t>
            </w:r>
          </w:p>
          <w:p w:rsidR="002F4DD5" w:rsidRDefault="002F4DD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F4DD5" w:rsidRDefault="002F4DD5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</w:t>
            </w:r>
            <w:r>
              <w:lastRenderedPageBreak/>
              <w:t>культуры, окружающей среды;</w:t>
            </w:r>
          </w:p>
          <w:p w:rsidR="002F4DD5" w:rsidRDefault="002F4DD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1 - 12</w:t>
            </w:r>
          </w:p>
        </w:tc>
      </w:tr>
      <w:tr w:rsidR="002F4DD5">
        <w:tc>
          <w:tcPr>
            <w:tcW w:w="1322" w:type="dxa"/>
            <w:vMerge/>
            <w:tcBorders>
              <w:bottom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F4DD5" w:rsidRDefault="002F4DD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F4DD5" w:rsidRDefault="002F4DD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2F4DD5" w:rsidRDefault="002F4DD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F4DD5" w:rsidRDefault="002F4DD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F4DD5" w:rsidRDefault="002F4DD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F4DD5" w:rsidRDefault="002F4DD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1 - 12</w:t>
            </w:r>
          </w:p>
        </w:tc>
      </w:tr>
      <w:tr w:rsidR="002F4DD5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2F4DD5" w:rsidRDefault="002F4DD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F4DD5" w:rsidRDefault="002F4DD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F4DD5" w:rsidRDefault="002F4DD5">
            <w:pPr>
              <w:pStyle w:val="ConsPlusNormal"/>
            </w:pPr>
            <w:r>
              <w:t>значь:</w:t>
            </w:r>
          </w:p>
          <w:p w:rsidR="002F4DD5" w:rsidRDefault="002F4DD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 xml:space="preserve">ОГСЭ.03. Иностранный </w:t>
            </w:r>
            <w:r>
              <w:lastRenderedPageBreak/>
              <w:t>язык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lastRenderedPageBreak/>
              <w:t>ОК 1 - 12</w:t>
            </w:r>
          </w:p>
        </w:tc>
      </w:tr>
      <w:tr w:rsidR="002F4DD5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2F4DD5" w:rsidRDefault="002F4DD5"/>
        </w:tc>
        <w:tc>
          <w:tcPr>
            <w:tcW w:w="4645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F4DD5" w:rsidRDefault="002F4DD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2F4DD5" w:rsidRDefault="002F4DD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2F4DD5" w:rsidRDefault="002F4DD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ОК 2, 3, 6, 10</w:t>
            </w:r>
          </w:p>
        </w:tc>
      </w:tr>
      <w:tr w:rsidR="002F4DD5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2F4DD5" w:rsidRDefault="002F4DD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2F4DD5">
        <w:tc>
          <w:tcPr>
            <w:tcW w:w="1322" w:type="dxa"/>
            <w:vMerge w:val="restart"/>
          </w:tcPr>
          <w:p w:rsidR="002F4DD5" w:rsidRDefault="002F4DD5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 xml:space="preserve">решать задачи на отыскание производной сложной функции, производных второго и </w:t>
            </w:r>
            <w:r>
              <w:lastRenderedPageBreak/>
              <w:t>высших порядков;</w:t>
            </w:r>
          </w:p>
          <w:p w:rsidR="002F4DD5" w:rsidRDefault="002F4DD5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2F4DD5" w:rsidRDefault="002F4DD5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2F4DD5" w:rsidRDefault="002F4DD5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1 - 6, 9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2F4DD5" w:rsidRDefault="002F4DD5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2F4DD5" w:rsidRDefault="002F4DD5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1 - 12</w:t>
            </w:r>
          </w:p>
          <w:p w:rsidR="002F4DD5" w:rsidRDefault="002F4DD5">
            <w:pPr>
              <w:pStyle w:val="ConsPlusNormal"/>
            </w:pPr>
            <w:r>
              <w:t>ПК 1.5, 2.1, 2.2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 w:val="restart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/>
            <w:tcBorders>
              <w:bottom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2F4DD5" w:rsidRDefault="002F4DD5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2F4DD5" w:rsidRDefault="002F4DD5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2F4DD5" w:rsidRDefault="002F4DD5">
            <w:pPr>
              <w:pStyle w:val="ConsPlusNormal"/>
            </w:pPr>
            <w:r>
              <w:t>основы правового государства;</w:t>
            </w:r>
          </w:p>
          <w:p w:rsidR="002F4DD5" w:rsidRDefault="002F4DD5">
            <w:pPr>
              <w:pStyle w:val="ConsPlusNormal"/>
            </w:pPr>
            <w:r>
              <w:t>основные типы современных правовых систем;</w:t>
            </w:r>
          </w:p>
          <w:p w:rsidR="002F4DD5" w:rsidRDefault="002F4DD5">
            <w:pPr>
              <w:pStyle w:val="ConsPlusNormal"/>
            </w:pPr>
            <w:r>
              <w:t>понятие, типы и формы государства и права;</w:t>
            </w:r>
          </w:p>
          <w:p w:rsidR="002F4DD5" w:rsidRDefault="002F4DD5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2F4DD5" w:rsidRDefault="002F4DD5">
            <w:pPr>
              <w:pStyle w:val="ConsPlusNormal"/>
            </w:pPr>
            <w:r>
              <w:t>систему права Российской Федерац</w:t>
            </w:r>
            <w:proofErr w:type="gramStart"/>
            <w:r>
              <w:t>ии и ее</w:t>
            </w:r>
            <w:proofErr w:type="gramEnd"/>
            <w:r>
              <w:t xml:space="preserve"> элементы;</w:t>
            </w:r>
          </w:p>
          <w:p w:rsidR="002F4DD5" w:rsidRDefault="002F4DD5">
            <w:pPr>
              <w:pStyle w:val="ConsPlusNormal"/>
            </w:pPr>
            <w:r>
              <w:t>формы реализации права;</w:t>
            </w:r>
          </w:p>
          <w:p w:rsidR="002F4DD5" w:rsidRDefault="002F4DD5">
            <w:pPr>
              <w:pStyle w:val="ConsPlusNormal"/>
            </w:pPr>
            <w:r>
              <w:t>понятие и виды правоотношений;</w:t>
            </w:r>
          </w:p>
          <w:p w:rsidR="002F4DD5" w:rsidRDefault="002F4DD5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4, 9</w:t>
            </w:r>
          </w:p>
          <w:p w:rsidR="002F4DD5" w:rsidRDefault="002F4DD5">
            <w:pPr>
              <w:pStyle w:val="ConsPlusNormal"/>
            </w:pPr>
            <w:r>
              <w:t>ПК 1.1</w:t>
            </w:r>
          </w:p>
        </w:tc>
      </w:tr>
      <w:tr w:rsidR="002F4DD5">
        <w:tc>
          <w:tcPr>
            <w:tcW w:w="1322" w:type="dxa"/>
            <w:vMerge/>
            <w:tcBorders>
              <w:bottom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2F4DD5" w:rsidRDefault="002F4DD5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2F4DD5" w:rsidRDefault="002F4DD5">
            <w:pPr>
              <w:pStyle w:val="ConsPlusNormal"/>
            </w:pPr>
            <w:r>
              <w:lastRenderedPageBreak/>
              <w:t>применять правовые нормы для решения разнообразных практических ситуаций;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2F4DD5" w:rsidRDefault="002F4DD5">
            <w:pPr>
              <w:pStyle w:val="ConsPlusNormal"/>
            </w:pPr>
            <w:r>
              <w:t xml:space="preserve">содержание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F4DD5" w:rsidRDefault="002F4DD5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2F4DD5" w:rsidRDefault="002F4DD5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2F4DD5" w:rsidRDefault="002F4DD5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2F4DD5" w:rsidRDefault="002F4DD5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ОП.02.</w:t>
            </w:r>
          </w:p>
          <w:p w:rsidR="002F4DD5" w:rsidRDefault="002F4DD5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2, 4 - 6, 8, 9</w:t>
            </w:r>
          </w:p>
          <w:p w:rsidR="002F4DD5" w:rsidRDefault="002F4DD5">
            <w:pPr>
              <w:pStyle w:val="ConsPlusNormal"/>
            </w:pPr>
            <w:r>
              <w:t>ПК 1.1, 2.3</w:t>
            </w:r>
          </w:p>
        </w:tc>
      </w:tr>
      <w:tr w:rsidR="002F4DD5">
        <w:tc>
          <w:tcPr>
            <w:tcW w:w="1322" w:type="dxa"/>
            <w:vMerge/>
            <w:tcBorders>
              <w:bottom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  <w:jc w:val="both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2F4DD5" w:rsidRDefault="002F4DD5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2F4DD5" w:rsidRDefault="002F4DD5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2F4DD5" w:rsidRDefault="002F4DD5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2F4DD5" w:rsidRDefault="002F4DD5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2F4DD5" w:rsidRDefault="002F4DD5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2F4DD5" w:rsidRDefault="002F4DD5">
            <w:pPr>
              <w:pStyle w:val="ConsPlusNormal"/>
            </w:pPr>
            <w:r>
              <w:t xml:space="preserve">логично и грамотно выражать и обосновывать </w:t>
            </w:r>
            <w:r>
              <w:lastRenderedPageBreak/>
              <w:t>свою точку зрения по административно-правовой проблематике;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2F4DD5" w:rsidRDefault="002F4DD5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2F4DD5" w:rsidRDefault="002F4DD5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2F4DD5" w:rsidRDefault="002F4DD5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2F4DD5" w:rsidRDefault="002F4DD5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2F4DD5" w:rsidRDefault="002F4DD5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2, 4 - 6, 8, 9, 11, 12</w:t>
            </w:r>
          </w:p>
          <w:p w:rsidR="002F4DD5" w:rsidRDefault="002F4DD5">
            <w:pPr>
              <w:pStyle w:val="ConsPlusNormal"/>
              <w:jc w:val="both"/>
            </w:pPr>
            <w:r>
              <w:t>ПК 2.3</w:t>
            </w:r>
          </w:p>
        </w:tc>
      </w:tr>
      <w:tr w:rsidR="002F4DD5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2F4DD5" w:rsidRDefault="002F4DD5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2F4DD5" w:rsidRDefault="002F4DD5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понятие и источники экологического права;</w:t>
            </w:r>
          </w:p>
          <w:p w:rsidR="002F4DD5" w:rsidRDefault="002F4DD5">
            <w:pPr>
              <w:pStyle w:val="ConsPlusNormal"/>
            </w:pPr>
            <w:r>
              <w:t>экологические права и обязанности граждан;</w:t>
            </w:r>
          </w:p>
          <w:p w:rsidR="002F4DD5" w:rsidRDefault="002F4DD5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2F4DD5" w:rsidRDefault="002F4DD5">
            <w:pPr>
              <w:pStyle w:val="ConsPlusNormal"/>
            </w:pPr>
            <w:r>
              <w:t>правовой механизм охраны окружающей среды;</w:t>
            </w:r>
          </w:p>
          <w:p w:rsidR="002F4DD5" w:rsidRDefault="002F4DD5">
            <w:pPr>
              <w:pStyle w:val="ConsPlusNormal"/>
            </w:pPr>
            <w:r>
              <w:lastRenderedPageBreak/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2, 4 - 6, 8, 9</w:t>
            </w:r>
          </w:p>
          <w:p w:rsidR="002F4DD5" w:rsidRDefault="002F4DD5">
            <w:pPr>
              <w:pStyle w:val="ConsPlusNormal"/>
            </w:pPr>
            <w:r>
              <w:t>ОК 10 - 12</w:t>
            </w:r>
          </w:p>
          <w:p w:rsidR="002F4DD5" w:rsidRDefault="002F4DD5">
            <w:pPr>
              <w:pStyle w:val="ConsPlusNormal"/>
            </w:pPr>
            <w:r>
              <w:t>ПК 1.1</w:t>
            </w:r>
          </w:p>
        </w:tc>
      </w:tr>
      <w:tr w:rsidR="002F4DD5">
        <w:tc>
          <w:tcPr>
            <w:tcW w:w="1322" w:type="dxa"/>
            <w:vMerge/>
            <w:tcBorders>
              <w:top w:val="nil"/>
              <w:bottom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2F4DD5" w:rsidRDefault="002F4DD5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2F4DD5" w:rsidRDefault="002F4DD5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2F4DD5" w:rsidRDefault="002F4DD5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2F4DD5" w:rsidRDefault="002F4DD5">
            <w:pPr>
              <w:pStyle w:val="ConsPlusNormal"/>
            </w:pPr>
            <w:r>
              <w:t>содержание российского трудового права;</w:t>
            </w:r>
          </w:p>
          <w:p w:rsidR="002F4DD5" w:rsidRDefault="002F4DD5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2F4DD5" w:rsidRDefault="002F4DD5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2F4DD5" w:rsidRDefault="002F4DD5">
            <w:pPr>
              <w:pStyle w:val="ConsPlusNormal"/>
            </w:pPr>
            <w:r>
              <w:t>виды трудовых договоров;</w:t>
            </w:r>
          </w:p>
          <w:p w:rsidR="002F4DD5" w:rsidRDefault="002F4DD5">
            <w:pPr>
              <w:pStyle w:val="ConsPlusNormal"/>
            </w:pPr>
            <w:r>
              <w:t>содержание трудовой дисциплины;</w:t>
            </w:r>
          </w:p>
          <w:p w:rsidR="002F4DD5" w:rsidRDefault="002F4DD5">
            <w:pPr>
              <w:pStyle w:val="ConsPlusNormal"/>
            </w:pPr>
            <w:r>
              <w:t>порядок разрешения трудовых споров;</w:t>
            </w:r>
          </w:p>
          <w:p w:rsidR="002F4DD5" w:rsidRDefault="002F4DD5">
            <w:pPr>
              <w:pStyle w:val="ConsPlusNormal"/>
            </w:pPr>
            <w:r>
              <w:t>виды рабочего времени и времени отдыха;</w:t>
            </w:r>
          </w:p>
          <w:p w:rsidR="002F4DD5" w:rsidRDefault="002F4DD5">
            <w:pPr>
              <w:pStyle w:val="ConsPlusNormal"/>
            </w:pPr>
            <w:r>
              <w:t>формы и системы оплаты труда работников;</w:t>
            </w:r>
          </w:p>
          <w:p w:rsidR="002F4DD5" w:rsidRDefault="002F4DD5">
            <w:pPr>
              <w:pStyle w:val="ConsPlusNormal"/>
            </w:pPr>
            <w:r>
              <w:t>основы охраны труда;</w:t>
            </w:r>
          </w:p>
          <w:p w:rsidR="002F4DD5" w:rsidRDefault="002F4DD5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1 - 6, 8, 9</w:t>
            </w:r>
          </w:p>
          <w:p w:rsidR="002F4DD5" w:rsidRDefault="002F4DD5">
            <w:pPr>
              <w:pStyle w:val="ConsPlusNormal"/>
            </w:pPr>
            <w:r>
              <w:t>ПК 1.1 - 1.4, 1.8, 2.2</w:t>
            </w:r>
          </w:p>
        </w:tc>
      </w:tr>
      <w:tr w:rsidR="002F4DD5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2F4DD5" w:rsidRDefault="002F4DD5">
            <w:pPr>
              <w:pStyle w:val="ConsPlusNormal"/>
            </w:pPr>
            <w:r>
              <w:t>составлять договоры, доверенности;</w:t>
            </w:r>
          </w:p>
          <w:p w:rsidR="002F4DD5" w:rsidRDefault="002F4DD5">
            <w:pPr>
              <w:pStyle w:val="ConsPlusNormal"/>
            </w:pPr>
            <w:r>
              <w:lastRenderedPageBreak/>
              <w:t>оказывать правовую помощь субъектам гражданских правоотношений;</w:t>
            </w:r>
          </w:p>
          <w:p w:rsidR="002F4DD5" w:rsidRDefault="002F4DD5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2F4DD5" w:rsidRDefault="002F4DD5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2F4DD5" w:rsidRDefault="002F4DD5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2F4DD5" w:rsidRDefault="002F4DD5">
            <w:pPr>
              <w:pStyle w:val="ConsPlusNormal"/>
            </w:pPr>
            <w:r>
              <w:t>субъекты и объекты гражданского права;</w:t>
            </w:r>
          </w:p>
          <w:p w:rsidR="002F4DD5" w:rsidRDefault="002F4DD5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2F4DD5" w:rsidRDefault="002F4DD5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2F4DD5" w:rsidRDefault="002F4DD5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2F4DD5" w:rsidRDefault="002F4DD5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2F4DD5" w:rsidRDefault="002F4DD5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2F4DD5" w:rsidRDefault="002F4DD5">
            <w:pPr>
              <w:pStyle w:val="ConsPlusNormal"/>
            </w:pPr>
            <w:r>
              <w:t>основные вопросы наследственного права;</w:t>
            </w:r>
          </w:p>
          <w:p w:rsidR="002F4DD5" w:rsidRDefault="002F4DD5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2, 4, 9, 11, 12</w:t>
            </w:r>
          </w:p>
          <w:p w:rsidR="002F4DD5" w:rsidRDefault="002F4DD5">
            <w:pPr>
              <w:pStyle w:val="ConsPlusNormal"/>
            </w:pPr>
            <w:r>
              <w:t>ПК 1.1, 1.2, 1.4</w:t>
            </w:r>
          </w:p>
        </w:tc>
      </w:tr>
      <w:tr w:rsidR="002F4DD5">
        <w:tc>
          <w:tcPr>
            <w:tcW w:w="1322" w:type="dxa"/>
            <w:vMerge/>
            <w:tcBorders>
              <w:top w:val="nil"/>
              <w:bottom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2F4DD5" w:rsidRDefault="002F4DD5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2F4DD5" w:rsidRDefault="002F4DD5">
            <w:pPr>
              <w:pStyle w:val="ConsPlusNormal"/>
            </w:pPr>
            <w:r>
              <w:lastRenderedPageBreak/>
              <w:t>оказывать правовую помощь с целью восстановления нарушенных прав;</w:t>
            </w:r>
          </w:p>
          <w:p w:rsidR="002F4DD5" w:rsidRDefault="002F4DD5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2F4DD5" w:rsidRDefault="002F4DD5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2, 4, 5,</w:t>
            </w:r>
          </w:p>
          <w:p w:rsidR="002F4DD5" w:rsidRDefault="002F4DD5">
            <w:pPr>
              <w:pStyle w:val="ConsPlusNormal"/>
            </w:pPr>
            <w:r>
              <w:t>7 - 9, 11, 12</w:t>
            </w:r>
          </w:p>
          <w:p w:rsidR="002F4DD5" w:rsidRDefault="002F4DD5">
            <w:pPr>
              <w:pStyle w:val="ConsPlusNormal"/>
            </w:pPr>
            <w:r>
              <w:t>ПК 1.1, 1.2, 1.4, 1.5, 2.2</w:t>
            </w:r>
          </w:p>
        </w:tc>
      </w:tr>
      <w:tr w:rsidR="002F4DD5">
        <w:tc>
          <w:tcPr>
            <w:tcW w:w="1322" w:type="dxa"/>
            <w:vMerge/>
            <w:tcBorders>
              <w:top w:val="nil"/>
              <w:bottom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2F4DD5" w:rsidRDefault="002F4DD5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2F4DD5" w:rsidRDefault="002F4DD5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2F4DD5" w:rsidRDefault="002F4DD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 xml:space="preserve">Гражданско-процессуальный </w:t>
            </w:r>
            <w:hyperlink r:id="rId1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2F4DD5" w:rsidRDefault="002F4DD5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2F4DD5" w:rsidRDefault="002F4DD5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2F4DD5" w:rsidRDefault="002F4DD5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2F4DD5" w:rsidRDefault="002F4DD5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1, 2, 4 - 9</w:t>
            </w:r>
          </w:p>
          <w:p w:rsidR="002F4DD5" w:rsidRDefault="002F4DD5">
            <w:pPr>
              <w:pStyle w:val="ConsPlusNormal"/>
            </w:pPr>
            <w:r>
              <w:t>ПК 1.1, 1.2, 1.4, 2.3</w:t>
            </w:r>
          </w:p>
        </w:tc>
      </w:tr>
      <w:tr w:rsidR="002F4DD5">
        <w:tc>
          <w:tcPr>
            <w:tcW w:w="1322" w:type="dxa"/>
            <w:vMerge/>
            <w:tcBorders>
              <w:top w:val="nil"/>
              <w:bottom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 xml:space="preserve">оперировать страховыми понятиями и </w:t>
            </w:r>
            <w:r>
              <w:lastRenderedPageBreak/>
              <w:t>терминами;</w:t>
            </w:r>
          </w:p>
          <w:p w:rsidR="002F4DD5" w:rsidRDefault="002F4DD5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2F4DD5" w:rsidRDefault="002F4DD5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2F4DD5" w:rsidRDefault="002F4DD5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2F4DD5" w:rsidRDefault="002F4DD5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2F4DD5" w:rsidRDefault="002F4DD5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1 - 5, 9</w:t>
            </w:r>
          </w:p>
          <w:p w:rsidR="002F4DD5" w:rsidRDefault="002F4DD5">
            <w:pPr>
              <w:pStyle w:val="ConsPlusNormal"/>
            </w:pPr>
            <w:r>
              <w:t>ПК 1.1, 1.4, 2.3</w:t>
            </w:r>
          </w:p>
        </w:tc>
      </w:tr>
      <w:tr w:rsidR="002F4DD5">
        <w:tc>
          <w:tcPr>
            <w:tcW w:w="1322" w:type="dxa"/>
            <w:vMerge/>
            <w:tcBorders>
              <w:top w:val="nil"/>
              <w:bottom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2F4DD5" w:rsidRDefault="002F4DD5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2F4DD5" w:rsidRDefault="002F4DD5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2F4DD5" w:rsidRDefault="002F4DD5">
            <w:pPr>
              <w:pStyle w:val="ConsPlusNormal"/>
            </w:pPr>
            <w:r>
              <w:t xml:space="preserve">современную структуру органов </w:t>
            </w:r>
            <w:r>
              <w:lastRenderedPageBreak/>
              <w:t>государственной статистики;</w:t>
            </w:r>
          </w:p>
          <w:p w:rsidR="002F4DD5" w:rsidRDefault="002F4DD5">
            <w:pPr>
              <w:pStyle w:val="ConsPlusNormal"/>
            </w:pPr>
            <w:r>
              <w:t>источники учета статистической информации;</w:t>
            </w:r>
          </w:p>
          <w:p w:rsidR="002F4DD5" w:rsidRDefault="002F4DD5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2F4DD5" w:rsidRDefault="002F4DD5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2 - 5</w:t>
            </w:r>
          </w:p>
          <w:p w:rsidR="002F4DD5" w:rsidRDefault="002F4DD5">
            <w:pPr>
              <w:pStyle w:val="ConsPlusNormal"/>
            </w:pPr>
            <w:r>
              <w:t>ПК 1.5</w:t>
            </w:r>
          </w:p>
        </w:tc>
      </w:tr>
      <w:tr w:rsidR="002F4DD5">
        <w:trPr>
          <w:trHeight w:val="509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2F4DD5" w:rsidRDefault="002F4DD5"/>
        </w:tc>
        <w:tc>
          <w:tcPr>
            <w:tcW w:w="4645" w:type="dxa"/>
            <w:vMerge w:val="restart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2F4DD5" w:rsidRDefault="002F4DD5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2F4DD5" w:rsidRDefault="002F4DD5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2F4DD5" w:rsidRDefault="002F4DD5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2F4DD5" w:rsidRDefault="002F4DD5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2F4DD5" w:rsidRDefault="002F4DD5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2F4DD5" w:rsidRDefault="002F4DD5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2F4DD5" w:rsidRDefault="002F4DD5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2F4DD5" w:rsidRDefault="002F4DD5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2F4DD5" w:rsidRDefault="002F4DD5">
            <w:pPr>
              <w:pStyle w:val="ConsPlusNormal"/>
            </w:pPr>
            <w:r>
              <w:t>ОК 2 - 4</w:t>
            </w:r>
          </w:p>
          <w:p w:rsidR="002F4DD5" w:rsidRDefault="002F4DD5">
            <w:pPr>
              <w:pStyle w:val="ConsPlusNormal"/>
            </w:pPr>
            <w:r>
              <w:t>ПК 1.1</w:t>
            </w:r>
          </w:p>
        </w:tc>
      </w:tr>
      <w:tr w:rsidR="002F4DD5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2F4DD5" w:rsidRDefault="002F4DD5"/>
        </w:tc>
        <w:tc>
          <w:tcPr>
            <w:tcW w:w="1582" w:type="dxa"/>
            <w:vMerge/>
          </w:tcPr>
          <w:p w:rsidR="002F4DD5" w:rsidRDefault="002F4DD5"/>
        </w:tc>
        <w:tc>
          <w:tcPr>
            <w:tcW w:w="1540" w:type="dxa"/>
            <w:vMerge/>
          </w:tcPr>
          <w:p w:rsidR="002F4DD5" w:rsidRDefault="002F4DD5"/>
        </w:tc>
        <w:tc>
          <w:tcPr>
            <w:tcW w:w="2673" w:type="dxa"/>
            <w:vMerge/>
          </w:tcPr>
          <w:p w:rsidR="002F4DD5" w:rsidRDefault="002F4DD5"/>
        </w:tc>
        <w:tc>
          <w:tcPr>
            <w:tcW w:w="1846" w:type="dxa"/>
            <w:vMerge/>
          </w:tcPr>
          <w:p w:rsidR="002F4DD5" w:rsidRDefault="002F4DD5"/>
        </w:tc>
      </w:tr>
      <w:tr w:rsidR="002F4DD5">
        <w:tc>
          <w:tcPr>
            <w:tcW w:w="1322" w:type="dxa"/>
            <w:vMerge/>
            <w:tcBorders>
              <w:top w:val="nil"/>
              <w:bottom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2F4DD5" w:rsidRDefault="002F4DD5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2F4DD5" w:rsidRDefault="002F4DD5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2F4DD5" w:rsidRDefault="002F4DD5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особенности современного менеджмента;</w:t>
            </w:r>
          </w:p>
          <w:p w:rsidR="002F4DD5" w:rsidRDefault="002F4DD5">
            <w:pPr>
              <w:pStyle w:val="ConsPlusNormal"/>
            </w:pPr>
            <w:r>
              <w:t>функции, виды и психологию менеджмента;</w:t>
            </w:r>
          </w:p>
          <w:p w:rsidR="002F4DD5" w:rsidRDefault="002F4DD5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2F4DD5" w:rsidRDefault="002F4DD5">
            <w:pPr>
              <w:pStyle w:val="ConsPlusNormal"/>
            </w:pPr>
            <w:r>
              <w:t>принципы делового общения в коллективе;</w:t>
            </w:r>
          </w:p>
          <w:p w:rsidR="002F4DD5" w:rsidRDefault="002F4DD5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1 - 3, 6 - 8, 10 - 12</w:t>
            </w:r>
          </w:p>
          <w:p w:rsidR="002F4DD5" w:rsidRDefault="002F4DD5">
            <w:pPr>
              <w:pStyle w:val="ConsPlusNormal"/>
            </w:pPr>
            <w:r>
              <w:t>ПК 1.2, 2.3</w:t>
            </w:r>
          </w:p>
        </w:tc>
      </w:tr>
      <w:tr w:rsidR="002F4DD5">
        <w:tc>
          <w:tcPr>
            <w:tcW w:w="1322" w:type="dxa"/>
            <w:vMerge w:val="restart"/>
            <w:tcBorders>
              <w:top w:val="nil"/>
            </w:tcBorders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2F4DD5" w:rsidRDefault="002F4DD5">
            <w:pPr>
              <w:pStyle w:val="ConsPlusNormal"/>
            </w:pPr>
            <w:r>
              <w:t xml:space="preserve">осуществлять обработку входящих, внутренних и исходящих документов,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исполнением;</w:t>
            </w:r>
          </w:p>
          <w:p w:rsidR="002F4DD5" w:rsidRDefault="002F4DD5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lastRenderedPageBreak/>
              <w:t>понятие документа, его свойства, способы документирования;</w:t>
            </w:r>
          </w:p>
          <w:p w:rsidR="002F4DD5" w:rsidRDefault="002F4DD5">
            <w:pPr>
              <w:pStyle w:val="ConsPlusNormal"/>
            </w:pPr>
            <w:r>
              <w:t>правила составления и оформления организационно-распорядительных документов (далее - ОРД);</w:t>
            </w:r>
          </w:p>
          <w:p w:rsidR="002F4DD5" w:rsidRDefault="002F4DD5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2F4DD5" w:rsidRDefault="002F4DD5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ОП.13.</w:t>
            </w:r>
          </w:p>
          <w:p w:rsidR="002F4DD5" w:rsidRDefault="002F4DD5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1 - 5, 8, 9</w:t>
            </w:r>
          </w:p>
          <w:p w:rsidR="002F4DD5" w:rsidRDefault="002F4DD5">
            <w:pPr>
              <w:pStyle w:val="ConsPlusNormal"/>
            </w:pPr>
            <w:r>
              <w:t>ПК 1.1 - 1.4, 1.6</w:t>
            </w:r>
          </w:p>
        </w:tc>
      </w:tr>
      <w:tr w:rsidR="002F4DD5">
        <w:tc>
          <w:tcPr>
            <w:tcW w:w="1322" w:type="dxa"/>
            <w:vMerge/>
            <w:tcBorders>
              <w:top w:val="nil"/>
            </w:tcBorders>
          </w:tcPr>
          <w:p w:rsidR="002F4DD5" w:rsidRDefault="002F4DD5"/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2F4DD5" w:rsidRDefault="002F4DD5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2F4DD5" w:rsidRDefault="002F4DD5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работать с электронной почтой;</w:t>
            </w:r>
          </w:p>
          <w:p w:rsidR="002F4DD5" w:rsidRDefault="002F4DD5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2F4DD5" w:rsidRDefault="002F4DD5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2F4DD5" w:rsidRDefault="002F4DD5">
            <w:pPr>
              <w:pStyle w:val="ConsPlusNormal"/>
            </w:pPr>
            <w:r>
              <w:t xml:space="preserve">понятие правовой информации как среды </w:t>
            </w:r>
            <w:r>
              <w:lastRenderedPageBreak/>
              <w:t>информационной системы;</w:t>
            </w:r>
          </w:p>
          <w:p w:rsidR="002F4DD5" w:rsidRDefault="002F4DD5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2F4DD5" w:rsidRDefault="002F4DD5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2F4DD5" w:rsidRDefault="002F4DD5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</w:pPr>
            <w:r>
              <w:t>ОП.14.</w:t>
            </w:r>
          </w:p>
          <w:p w:rsidR="002F4DD5" w:rsidRDefault="002F4DD5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2F4DD5" w:rsidRDefault="002F4DD5">
            <w:pPr>
              <w:pStyle w:val="ConsPlusNormal"/>
            </w:pPr>
            <w:r>
              <w:t>ОК 1 - 6</w:t>
            </w:r>
          </w:p>
          <w:p w:rsidR="002F4DD5" w:rsidRDefault="002F4DD5">
            <w:pPr>
              <w:pStyle w:val="ConsPlusNormal"/>
            </w:pPr>
            <w:r>
              <w:t>ПК 1.5, 2.1</w:t>
            </w:r>
          </w:p>
        </w:tc>
      </w:tr>
      <w:tr w:rsidR="002F4DD5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F4DD5" w:rsidRDefault="002F4DD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F4DD5" w:rsidRDefault="002F4DD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F4DD5" w:rsidRDefault="002F4DD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F4DD5" w:rsidRDefault="002F4DD5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F4DD5" w:rsidRDefault="002F4DD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F4DD5" w:rsidRDefault="002F4DD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F4DD5" w:rsidRDefault="002F4DD5">
            <w:pPr>
              <w:pStyle w:val="ConsPlusNormal"/>
            </w:pPr>
            <w:r>
              <w:t>оказывать первую помощь пострадавшим;</w:t>
            </w:r>
          </w:p>
          <w:p w:rsidR="002F4DD5" w:rsidRDefault="002F4DD5">
            <w:pPr>
              <w:pStyle w:val="ConsPlusNormal"/>
            </w:pPr>
            <w:r>
              <w:lastRenderedPageBreak/>
              <w:t>знать:</w:t>
            </w:r>
          </w:p>
          <w:p w:rsidR="002F4DD5" w:rsidRDefault="002F4DD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F4DD5" w:rsidRDefault="002F4DD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F4DD5" w:rsidRDefault="002F4DD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F4DD5" w:rsidRDefault="002F4DD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F4DD5" w:rsidRDefault="002F4DD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F4DD5" w:rsidRDefault="002F4DD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F4DD5" w:rsidRDefault="002F4DD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F4DD5" w:rsidRDefault="002F4DD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F4DD5" w:rsidRDefault="002F4DD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2F4DD5" w:rsidRDefault="002F4D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ОК 1 - 12</w:t>
            </w:r>
          </w:p>
          <w:p w:rsidR="002F4DD5" w:rsidRDefault="002F4DD5">
            <w:pPr>
              <w:pStyle w:val="ConsPlusNormal"/>
            </w:pPr>
            <w:r>
              <w:t>ПК 1.1 - 1.6, 2.1 - 2.3</w:t>
            </w:r>
          </w:p>
        </w:tc>
      </w:tr>
      <w:tr w:rsidR="002F4DD5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2F4DD5" w:rsidRDefault="002F4D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 w:val="restart"/>
          </w:tcPr>
          <w:p w:rsidR="002F4DD5" w:rsidRDefault="002F4DD5">
            <w:pPr>
              <w:pStyle w:val="ConsPlusNormal"/>
            </w:pPr>
            <w:r>
              <w:t>ПМ.01</w:t>
            </w:r>
          </w:p>
        </w:tc>
        <w:tc>
          <w:tcPr>
            <w:tcW w:w="4645" w:type="dxa"/>
            <w:vMerge w:val="restart"/>
          </w:tcPr>
          <w:p w:rsidR="002F4DD5" w:rsidRDefault="002F4DD5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2F4DD5" w:rsidRDefault="002F4DD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F4DD5" w:rsidRDefault="002F4DD5">
            <w:pPr>
              <w:pStyle w:val="ConsPlusNormal"/>
            </w:pPr>
            <w:r>
              <w:t>иметь практический опыт:</w:t>
            </w:r>
          </w:p>
          <w:p w:rsidR="002F4DD5" w:rsidRDefault="002F4DD5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2F4DD5" w:rsidRDefault="002F4DD5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2F4DD5" w:rsidRDefault="002F4DD5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2F4DD5" w:rsidRDefault="002F4DD5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2F4DD5" w:rsidRDefault="002F4DD5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2F4DD5" w:rsidRDefault="002F4DD5">
            <w:pPr>
              <w:pStyle w:val="ConsPlusNormal"/>
            </w:pPr>
            <w:r>
      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</w:t>
            </w:r>
            <w:r>
              <w:lastRenderedPageBreak/>
              <w:t>материнского (семейного) капитала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2F4DD5" w:rsidRDefault="002F4DD5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2F4DD5" w:rsidRDefault="002F4DD5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2F4DD5" w:rsidRDefault="002F4DD5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F4DD5" w:rsidRDefault="002F4DD5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 xml:space="preserve">разъяснять порядок получения недостающих </w:t>
            </w:r>
            <w:r>
              <w:lastRenderedPageBreak/>
              <w:t>документов и сроки их предоставления;</w:t>
            </w:r>
          </w:p>
          <w:p w:rsidR="002F4DD5" w:rsidRDefault="002F4DD5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2F4DD5" w:rsidRDefault="002F4DD5">
            <w:pPr>
              <w:pStyle w:val="ConsPlusNormal"/>
            </w:pPr>
            <w:r>
              <w:t>формировать пенсионные дела;</w:t>
            </w:r>
          </w:p>
          <w:p w:rsidR="002F4DD5" w:rsidRDefault="002F4DD5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2F4DD5" w:rsidRDefault="002F4DD5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2F4DD5" w:rsidRDefault="002F4DD5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2F4DD5" w:rsidRDefault="002F4DD5">
            <w:pPr>
              <w:pStyle w:val="ConsPlusNormal"/>
            </w:pPr>
            <w:r>
              <w:t xml:space="preserve">составлять проекты решений об отказе в назначении пенсий, пособий, компенсаций, материнского (семейного) капитала, ежемесячной денежной выплаты, в </w:t>
            </w:r>
            <w:r>
              <w:lastRenderedPageBreak/>
              <w:t>предоставлении услуг и других социальных выплат, используя информационные справочно-правовые системы;</w:t>
            </w:r>
          </w:p>
          <w:p w:rsidR="002F4DD5" w:rsidRDefault="002F4DD5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2F4DD5" w:rsidRDefault="002F4DD5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2F4DD5" w:rsidRDefault="002F4DD5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2F4DD5" w:rsidRDefault="002F4DD5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2F4DD5" w:rsidRDefault="002F4DD5">
            <w:pPr>
              <w:pStyle w:val="ConsPlusNormal"/>
            </w:pPr>
            <w:r>
              <w:t>правильно организовать психологический конта</w:t>
            </w:r>
            <w:proofErr w:type="gramStart"/>
            <w:r>
              <w:t>кт с кл</w:t>
            </w:r>
            <w:proofErr w:type="gramEnd"/>
            <w:r>
              <w:t>иентами (потребителями услуг);</w:t>
            </w:r>
          </w:p>
          <w:p w:rsidR="002F4DD5" w:rsidRDefault="002F4DD5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2F4DD5" w:rsidRDefault="002F4DD5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F4DD5" w:rsidRDefault="002F4DD5">
            <w:pPr>
              <w:pStyle w:val="ConsPlusNormal"/>
            </w:pPr>
            <w:r>
              <w:t xml:space="preserve">понятия и виды трудовых пенсий, пенсий по </w:t>
            </w:r>
            <w:r>
              <w:lastRenderedPageBreak/>
              <w:t>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2F4DD5" w:rsidRDefault="002F4DD5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2F4DD5" w:rsidRDefault="002F4DD5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2F4DD5" w:rsidRDefault="002F4DD5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2F4DD5" w:rsidRDefault="002F4DD5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2F4DD5" w:rsidRDefault="002F4DD5">
            <w:pPr>
              <w:pStyle w:val="ConsPlusNormal"/>
            </w:pPr>
            <w:r>
              <w:t>структуру трудовых пенсий;</w:t>
            </w:r>
          </w:p>
          <w:p w:rsidR="002F4DD5" w:rsidRDefault="002F4DD5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2F4DD5" w:rsidRDefault="002F4DD5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2F4DD5" w:rsidRDefault="002F4DD5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2F4DD5" w:rsidRDefault="002F4DD5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2F4DD5" w:rsidRDefault="002F4DD5">
            <w:pPr>
              <w:pStyle w:val="ConsPlusNormal"/>
            </w:pPr>
            <w:r>
              <w:lastRenderedPageBreak/>
              <w:t>основные понятия общей психологии, сущность психических процессов;</w:t>
            </w:r>
          </w:p>
          <w:p w:rsidR="002F4DD5" w:rsidRDefault="002F4DD5">
            <w:pPr>
              <w:pStyle w:val="ConsPlusNormal"/>
            </w:pPr>
            <w:r>
              <w:t>основы психологии личности;</w:t>
            </w:r>
          </w:p>
          <w:p w:rsidR="002F4DD5" w:rsidRDefault="002F4DD5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2F4DD5" w:rsidRDefault="002F4DD5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2F4DD5" w:rsidRDefault="002F4DD5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 xml:space="preserve">МДК.01.01. </w:t>
            </w:r>
            <w:proofErr w:type="gramStart"/>
            <w:r>
              <w:t>Право социального обеспечения</w:t>
            </w:r>
            <w:proofErr w:type="gramEnd"/>
          </w:p>
        </w:tc>
        <w:tc>
          <w:tcPr>
            <w:tcW w:w="1846" w:type="dxa"/>
            <w:vMerge w:val="restart"/>
          </w:tcPr>
          <w:p w:rsidR="002F4DD5" w:rsidRDefault="002F4DD5">
            <w:pPr>
              <w:pStyle w:val="ConsPlusNormal"/>
            </w:pPr>
            <w:r>
              <w:t>ОК 1, 3 - 7, 9, 11, 12</w:t>
            </w:r>
          </w:p>
          <w:p w:rsidR="002F4DD5" w:rsidRDefault="002F4DD5">
            <w:pPr>
              <w:pStyle w:val="ConsPlusNormal"/>
            </w:pPr>
            <w:r>
              <w:t>ПК 1.1 - 1.6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45" w:type="dxa"/>
            <w:vMerge/>
          </w:tcPr>
          <w:p w:rsidR="002F4DD5" w:rsidRDefault="002F4DD5"/>
        </w:tc>
        <w:tc>
          <w:tcPr>
            <w:tcW w:w="1582" w:type="dxa"/>
            <w:vMerge/>
          </w:tcPr>
          <w:p w:rsidR="002F4DD5" w:rsidRDefault="002F4DD5"/>
        </w:tc>
        <w:tc>
          <w:tcPr>
            <w:tcW w:w="1540" w:type="dxa"/>
            <w:vMerge/>
          </w:tcPr>
          <w:p w:rsidR="002F4DD5" w:rsidRDefault="002F4DD5"/>
        </w:tc>
        <w:tc>
          <w:tcPr>
            <w:tcW w:w="2673" w:type="dxa"/>
            <w:tcBorders>
              <w:top w:val="nil"/>
            </w:tcBorders>
          </w:tcPr>
          <w:p w:rsidR="002F4DD5" w:rsidRDefault="002F4DD5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2F4DD5" w:rsidRDefault="002F4DD5"/>
        </w:tc>
      </w:tr>
      <w:tr w:rsidR="002F4DD5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2F4DD5" w:rsidRDefault="002F4DD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F4DD5" w:rsidRDefault="002F4DD5">
            <w:pPr>
              <w:pStyle w:val="ConsPlusNormal"/>
            </w:pPr>
            <w:r>
              <w:t>иметь практический опыт:</w:t>
            </w:r>
          </w:p>
          <w:p w:rsidR="002F4DD5" w:rsidRDefault="002F4DD5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2F4DD5" w:rsidRDefault="002F4DD5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2F4DD5" w:rsidRDefault="002F4DD5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2F4DD5" w:rsidRDefault="002F4DD5">
            <w:pPr>
              <w:pStyle w:val="ConsPlusNormal"/>
            </w:pPr>
            <w:r>
      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</w:t>
            </w:r>
            <w:r>
              <w:lastRenderedPageBreak/>
              <w:t>телекоммуникационных технологий;</w:t>
            </w:r>
          </w:p>
          <w:p w:rsidR="002F4DD5" w:rsidRDefault="002F4DD5">
            <w:pPr>
              <w:pStyle w:val="ConsPlusNormal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2F4DD5" w:rsidRDefault="002F4DD5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2F4DD5" w:rsidRDefault="002F4DD5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2F4DD5" w:rsidRDefault="002F4DD5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2F4DD5" w:rsidRDefault="002F4DD5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2F4DD5" w:rsidRDefault="002F4DD5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2F4DD5" w:rsidRDefault="002F4DD5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2F4DD5" w:rsidRDefault="002F4DD5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2F4DD5" w:rsidRDefault="002F4DD5">
            <w:pPr>
              <w:pStyle w:val="ConsPlusNormal"/>
            </w:pPr>
            <w: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2F4DD5" w:rsidRDefault="002F4DD5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2F4DD5" w:rsidRDefault="002F4DD5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2F4DD5" w:rsidRDefault="002F4DD5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2F4DD5" w:rsidRDefault="002F4DD5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2F4DD5" w:rsidRDefault="002F4DD5">
            <w:pPr>
              <w:pStyle w:val="ConsPlusNormal"/>
            </w:pPr>
            <w: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</w:t>
            </w:r>
            <w:r>
              <w:lastRenderedPageBreak/>
              <w:t>населения;</w:t>
            </w:r>
          </w:p>
          <w:p w:rsidR="002F4DD5" w:rsidRDefault="002F4DD5">
            <w:pPr>
              <w:pStyle w:val="ConsPlusNormal"/>
            </w:pPr>
            <w: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2F4DD5" w:rsidRDefault="002F4DD5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2F4DD5" w:rsidRDefault="002F4DD5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2F4DD5" w:rsidRDefault="002F4DD5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2F4DD5" w:rsidRDefault="002F4DD5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ПК 2.1 - 2.3</w:t>
            </w:r>
          </w:p>
        </w:tc>
      </w:tr>
      <w:tr w:rsidR="002F4DD5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2F4DD5" w:rsidRDefault="002F4D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Вариативная часть учебных циклов ППССЗ</w:t>
            </w:r>
          </w:p>
          <w:p w:rsidR="002F4DD5" w:rsidRDefault="002F4DD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2F4DD5" w:rsidRDefault="002F4DD5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2F4DD5" w:rsidRDefault="002F4DD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2F4DD5" w:rsidRDefault="002F4DD5">
            <w:pPr>
              <w:pStyle w:val="ConsPlusNormal"/>
            </w:pPr>
            <w:r>
              <w:t>ОК 1 - 12</w:t>
            </w:r>
          </w:p>
          <w:p w:rsidR="002F4DD5" w:rsidRDefault="002F4DD5">
            <w:pPr>
              <w:pStyle w:val="ConsPlusNormal"/>
            </w:pPr>
            <w:r>
              <w:t>ПК 1.1 - 1.6,</w:t>
            </w:r>
          </w:p>
          <w:p w:rsidR="002F4DD5" w:rsidRDefault="002F4DD5">
            <w:pPr>
              <w:pStyle w:val="ConsPlusNormal"/>
            </w:pPr>
            <w:r>
              <w:t>2.1 - 2.4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2F4DD5" w:rsidRDefault="002F4DD5"/>
        </w:tc>
        <w:tc>
          <w:tcPr>
            <w:tcW w:w="1540" w:type="dxa"/>
            <w:vMerge/>
          </w:tcPr>
          <w:p w:rsidR="002F4DD5" w:rsidRDefault="002F4DD5"/>
        </w:tc>
        <w:tc>
          <w:tcPr>
            <w:tcW w:w="2673" w:type="dxa"/>
            <w:vMerge/>
          </w:tcPr>
          <w:p w:rsidR="002F4DD5" w:rsidRDefault="002F4DD5"/>
        </w:tc>
        <w:tc>
          <w:tcPr>
            <w:tcW w:w="1846" w:type="dxa"/>
            <w:vMerge/>
          </w:tcPr>
          <w:p w:rsidR="002F4DD5" w:rsidRDefault="002F4DD5"/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ГИА.00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2F4DD5" w:rsidRDefault="002F4DD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2F4DD5" w:rsidRDefault="002F4DD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2F4DD5" w:rsidRDefault="002F4DD5">
            <w:pPr>
              <w:pStyle w:val="ConsPlusNormal"/>
              <w:jc w:val="both"/>
            </w:pPr>
          </w:p>
        </w:tc>
      </w:tr>
    </w:tbl>
    <w:p w:rsidR="002F4DD5" w:rsidRDefault="002F4DD5">
      <w:pPr>
        <w:sectPr w:rsidR="002F4D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right"/>
        <w:outlineLvl w:val="2"/>
      </w:pPr>
      <w:r>
        <w:t>Таблица 4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2F4DD5" w:rsidRDefault="002F4D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1"/>
        <w:gridCol w:w="1918"/>
      </w:tblGrid>
      <w:tr w:rsidR="002F4DD5">
        <w:tc>
          <w:tcPr>
            <w:tcW w:w="7721" w:type="dxa"/>
          </w:tcPr>
          <w:p w:rsidR="002F4DD5" w:rsidRDefault="002F4DD5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918" w:type="dxa"/>
          </w:tcPr>
          <w:p w:rsidR="002F4DD5" w:rsidRDefault="002F4DD5">
            <w:pPr>
              <w:pStyle w:val="ConsPlusNormal"/>
              <w:jc w:val="right"/>
            </w:pPr>
            <w:r>
              <w:t>61 нед.</w:t>
            </w:r>
          </w:p>
        </w:tc>
      </w:tr>
      <w:tr w:rsidR="002F4DD5">
        <w:tc>
          <w:tcPr>
            <w:tcW w:w="7721" w:type="dxa"/>
          </w:tcPr>
          <w:p w:rsidR="002F4DD5" w:rsidRDefault="002F4D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2F4DD5" w:rsidRDefault="002F4DD5">
            <w:pPr>
              <w:pStyle w:val="ConsPlusNormal"/>
              <w:jc w:val="right"/>
            </w:pPr>
            <w:r>
              <w:t>8 нед.</w:t>
            </w:r>
          </w:p>
        </w:tc>
      </w:tr>
      <w:tr w:rsidR="002F4DD5">
        <w:tc>
          <w:tcPr>
            <w:tcW w:w="7721" w:type="dxa"/>
          </w:tcPr>
          <w:p w:rsidR="002F4DD5" w:rsidRDefault="002F4D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2F4DD5" w:rsidRDefault="002F4DD5"/>
        </w:tc>
      </w:tr>
      <w:tr w:rsidR="002F4DD5">
        <w:tc>
          <w:tcPr>
            <w:tcW w:w="7721" w:type="dxa"/>
          </w:tcPr>
          <w:p w:rsidR="002F4DD5" w:rsidRDefault="002F4DD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2F4DD5" w:rsidRDefault="002F4DD5">
            <w:pPr>
              <w:pStyle w:val="ConsPlusNormal"/>
              <w:jc w:val="right"/>
            </w:pPr>
            <w:r>
              <w:t>4 нед.</w:t>
            </w:r>
          </w:p>
        </w:tc>
      </w:tr>
      <w:tr w:rsidR="002F4DD5">
        <w:tc>
          <w:tcPr>
            <w:tcW w:w="7721" w:type="dxa"/>
          </w:tcPr>
          <w:p w:rsidR="002F4DD5" w:rsidRDefault="002F4D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2F4DD5" w:rsidRDefault="002F4DD5">
            <w:pPr>
              <w:pStyle w:val="ConsPlusNormal"/>
              <w:jc w:val="right"/>
            </w:pPr>
            <w:r>
              <w:t>3 нед.</w:t>
            </w:r>
          </w:p>
        </w:tc>
      </w:tr>
      <w:tr w:rsidR="002F4DD5">
        <w:tc>
          <w:tcPr>
            <w:tcW w:w="7721" w:type="dxa"/>
          </w:tcPr>
          <w:p w:rsidR="002F4DD5" w:rsidRDefault="002F4D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2F4DD5" w:rsidRDefault="002F4DD5">
            <w:pPr>
              <w:pStyle w:val="ConsPlusNormal"/>
              <w:jc w:val="right"/>
            </w:pPr>
            <w:r>
              <w:t>6 нед.</w:t>
            </w:r>
          </w:p>
        </w:tc>
      </w:tr>
      <w:tr w:rsidR="002F4DD5">
        <w:tc>
          <w:tcPr>
            <w:tcW w:w="7721" w:type="dxa"/>
          </w:tcPr>
          <w:p w:rsidR="002F4DD5" w:rsidRDefault="002F4DD5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2F4DD5" w:rsidRDefault="002F4DD5">
            <w:pPr>
              <w:pStyle w:val="ConsPlusNormal"/>
              <w:jc w:val="right"/>
            </w:pPr>
            <w:r>
              <w:t>13 нед.</w:t>
            </w:r>
          </w:p>
        </w:tc>
      </w:tr>
      <w:tr w:rsidR="002F4DD5">
        <w:tc>
          <w:tcPr>
            <w:tcW w:w="7721" w:type="dxa"/>
          </w:tcPr>
          <w:p w:rsidR="002F4DD5" w:rsidRDefault="002F4DD5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2F4DD5" w:rsidRDefault="002F4DD5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right"/>
        <w:outlineLvl w:val="2"/>
      </w:pPr>
      <w:r>
        <w:t>Таблица 5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F4DD5" w:rsidRDefault="002F4DD5">
      <w:pPr>
        <w:pStyle w:val="ConsPlusNormal"/>
        <w:jc w:val="center"/>
      </w:pPr>
      <w:r>
        <w:t>углубленной подготовки</w:t>
      </w:r>
    </w:p>
    <w:p w:rsidR="002F4DD5" w:rsidRDefault="002F4D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4680"/>
        <w:gridCol w:w="1620"/>
        <w:gridCol w:w="1440"/>
        <w:gridCol w:w="2700"/>
        <w:gridCol w:w="1800"/>
      </w:tblGrid>
      <w:tr w:rsidR="002F4DD5">
        <w:tc>
          <w:tcPr>
            <w:tcW w:w="1322" w:type="dxa"/>
          </w:tcPr>
          <w:p w:rsidR="002F4DD5" w:rsidRDefault="002F4DD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2F4DD5" w:rsidRDefault="002F4DD5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 w:val="restart"/>
          </w:tcPr>
          <w:p w:rsidR="002F4DD5" w:rsidRDefault="002F4DD5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категории и понятия философии;</w:t>
            </w:r>
          </w:p>
          <w:p w:rsidR="002F4DD5" w:rsidRDefault="002F4DD5">
            <w:pPr>
              <w:pStyle w:val="ConsPlusNormal"/>
            </w:pPr>
            <w:r>
              <w:t>роль философии в жизни человека и общества;</w:t>
            </w:r>
          </w:p>
          <w:p w:rsidR="002F4DD5" w:rsidRDefault="002F4DD5">
            <w:pPr>
              <w:pStyle w:val="ConsPlusNormal"/>
            </w:pPr>
            <w:r>
              <w:t>основы философского учения о бытии;</w:t>
            </w:r>
          </w:p>
          <w:p w:rsidR="002F4DD5" w:rsidRDefault="002F4DD5">
            <w:pPr>
              <w:pStyle w:val="ConsPlusNormal"/>
            </w:pPr>
            <w:r>
              <w:t>сущность процесса познания;</w:t>
            </w:r>
          </w:p>
          <w:p w:rsidR="002F4DD5" w:rsidRDefault="002F4DD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F4DD5" w:rsidRDefault="002F4DD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F4DD5" w:rsidRDefault="002F4DD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1 - 12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F4DD5" w:rsidRDefault="002F4DD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2F4DD5" w:rsidRDefault="002F4DD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F4DD5" w:rsidRDefault="002F4DD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F4DD5" w:rsidRDefault="002F4DD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F4DD5" w:rsidRDefault="002F4DD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F4DD5" w:rsidRDefault="002F4DD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1 - 12</w:t>
            </w:r>
          </w:p>
          <w:p w:rsidR="002F4DD5" w:rsidRDefault="002F4DD5">
            <w:pPr>
              <w:pStyle w:val="ConsPlusNormal"/>
            </w:pPr>
            <w:r>
              <w:t>ПК 4.3 - 4.4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взаимосвязь общения и деятельности;</w:t>
            </w:r>
          </w:p>
          <w:p w:rsidR="002F4DD5" w:rsidRDefault="002F4DD5">
            <w:pPr>
              <w:pStyle w:val="ConsPlusNormal"/>
            </w:pPr>
            <w:r>
              <w:t>цели, функции, виды и уровни общения;</w:t>
            </w:r>
          </w:p>
          <w:p w:rsidR="002F4DD5" w:rsidRDefault="002F4DD5">
            <w:pPr>
              <w:pStyle w:val="ConsPlusNormal"/>
            </w:pPr>
            <w:r>
              <w:t>роли и ролевые ожидания в общении;</w:t>
            </w:r>
          </w:p>
          <w:p w:rsidR="002F4DD5" w:rsidRDefault="002F4DD5">
            <w:pPr>
              <w:pStyle w:val="ConsPlusNormal"/>
            </w:pPr>
            <w:r>
              <w:t>виды социальных взаимодействий;</w:t>
            </w:r>
          </w:p>
          <w:p w:rsidR="002F4DD5" w:rsidRDefault="002F4DD5">
            <w:pPr>
              <w:pStyle w:val="ConsPlusNormal"/>
            </w:pPr>
            <w:r>
              <w:t>механизмы взаимопонимания в общении;</w:t>
            </w:r>
          </w:p>
          <w:p w:rsidR="002F4DD5" w:rsidRDefault="002F4DD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F4DD5" w:rsidRDefault="002F4DD5">
            <w:pPr>
              <w:pStyle w:val="ConsPlusNormal"/>
            </w:pPr>
            <w:r>
              <w:t>этические принципы общения;</w:t>
            </w:r>
          </w:p>
          <w:p w:rsidR="002F4DD5" w:rsidRDefault="002F4DD5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1 - 12</w:t>
            </w:r>
          </w:p>
          <w:p w:rsidR="002F4DD5" w:rsidRDefault="002F4DD5">
            <w:pPr>
              <w:pStyle w:val="ConsPlusNormal"/>
            </w:pPr>
            <w:r>
              <w:t>ПК 1.1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F4DD5" w:rsidRDefault="002F4DD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F4DD5" w:rsidRDefault="002F4DD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1 - 12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F4DD5" w:rsidRDefault="002F4DD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3, 6</w:t>
            </w:r>
          </w:p>
        </w:tc>
      </w:tr>
      <w:tr w:rsidR="002F4DD5">
        <w:tc>
          <w:tcPr>
            <w:tcW w:w="1322" w:type="dxa"/>
            <w:vMerge w:val="restart"/>
          </w:tcPr>
          <w:p w:rsidR="002F4DD5" w:rsidRDefault="002F4DD5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2F4DD5" w:rsidRDefault="002F4DD5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2F4DD5" w:rsidRDefault="002F4DD5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1 - 12</w:t>
            </w:r>
          </w:p>
          <w:p w:rsidR="002F4DD5" w:rsidRDefault="002F4DD5">
            <w:pPr>
              <w:pStyle w:val="ConsPlusNormal"/>
            </w:pPr>
            <w:r>
              <w:t>ПК 1.5, 2.1, 2.2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использовать методы линейной алгебры;</w:t>
            </w:r>
          </w:p>
          <w:p w:rsidR="002F4DD5" w:rsidRDefault="002F4DD5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2F4DD5" w:rsidRDefault="002F4DD5">
            <w:pPr>
              <w:pStyle w:val="ConsPlusNormal"/>
            </w:pPr>
            <w:r>
              <w:t>вычислять вероятность события;</w:t>
            </w:r>
          </w:p>
          <w:p w:rsidR="002F4DD5" w:rsidRDefault="002F4DD5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понятия и методы линейной алгебры,</w:t>
            </w:r>
          </w:p>
          <w:p w:rsidR="002F4DD5" w:rsidRDefault="002F4DD5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1 - 12</w:t>
            </w:r>
          </w:p>
          <w:p w:rsidR="002F4DD5" w:rsidRDefault="002F4DD5">
            <w:pPr>
              <w:pStyle w:val="ConsPlusNormal"/>
            </w:pPr>
            <w:r>
              <w:t>ПК 1.5, 4.4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использовать методы научного познания;</w:t>
            </w:r>
          </w:p>
          <w:p w:rsidR="002F4DD5" w:rsidRDefault="002F4DD5">
            <w:pPr>
              <w:pStyle w:val="ConsPlusNormal"/>
            </w:pPr>
            <w:r>
              <w:t>применять логические законы и правила;</w:t>
            </w:r>
          </w:p>
          <w:p w:rsidR="002F4DD5" w:rsidRDefault="002F4DD5">
            <w:pPr>
              <w:pStyle w:val="ConsPlusNormal"/>
            </w:pPr>
            <w:r>
              <w:t>накапливать научную информацию;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2F4DD5" w:rsidRDefault="002F4DD5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1 - 11</w:t>
            </w:r>
          </w:p>
          <w:p w:rsidR="002F4DD5" w:rsidRDefault="002F4DD5">
            <w:pPr>
              <w:pStyle w:val="ConsPlusNormal"/>
            </w:pPr>
            <w:r>
              <w:t>ПК 3.6, 4.3, 4.4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 w:val="restart"/>
          </w:tcPr>
          <w:p w:rsidR="002F4DD5" w:rsidRDefault="002F4DD5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2F4DD5" w:rsidRDefault="002F4DD5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2F4DD5" w:rsidRDefault="002F4DD5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2F4DD5" w:rsidRDefault="002F4DD5">
            <w:pPr>
              <w:pStyle w:val="ConsPlusNormal"/>
            </w:pPr>
            <w:r>
              <w:t>основы правового государства;</w:t>
            </w:r>
          </w:p>
          <w:p w:rsidR="002F4DD5" w:rsidRDefault="002F4DD5">
            <w:pPr>
              <w:pStyle w:val="ConsPlusNormal"/>
            </w:pPr>
            <w:r>
              <w:t>основные типы современных правовых систем;</w:t>
            </w:r>
          </w:p>
          <w:p w:rsidR="002F4DD5" w:rsidRDefault="002F4DD5">
            <w:pPr>
              <w:pStyle w:val="ConsPlusNormal"/>
            </w:pPr>
            <w:r>
              <w:t>понятие, типы и формы государства и права;</w:t>
            </w:r>
          </w:p>
          <w:p w:rsidR="002F4DD5" w:rsidRDefault="002F4DD5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2F4DD5" w:rsidRDefault="002F4DD5">
            <w:pPr>
              <w:pStyle w:val="ConsPlusNormal"/>
            </w:pPr>
            <w:r>
              <w:t>систему права Российской Федерац</w:t>
            </w:r>
            <w:proofErr w:type="gramStart"/>
            <w:r>
              <w:t>ии и ее</w:t>
            </w:r>
            <w:proofErr w:type="gramEnd"/>
            <w:r>
              <w:t xml:space="preserve"> элементы;</w:t>
            </w:r>
          </w:p>
          <w:p w:rsidR="002F4DD5" w:rsidRDefault="002F4DD5">
            <w:pPr>
              <w:pStyle w:val="ConsPlusNormal"/>
            </w:pPr>
            <w:r>
              <w:t>формы реализации права;</w:t>
            </w:r>
          </w:p>
          <w:p w:rsidR="002F4DD5" w:rsidRDefault="002F4DD5">
            <w:pPr>
              <w:pStyle w:val="ConsPlusNormal"/>
            </w:pPr>
            <w:r>
              <w:t>понятие и виды правоотношений;</w:t>
            </w:r>
          </w:p>
          <w:p w:rsidR="002F4DD5" w:rsidRDefault="002F4DD5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4, 9</w:t>
            </w:r>
          </w:p>
          <w:p w:rsidR="002F4DD5" w:rsidRDefault="002F4DD5">
            <w:pPr>
              <w:pStyle w:val="ConsPlusNormal"/>
            </w:pPr>
            <w:r>
              <w:t>ПК 1.1, 3.1, 3.2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2F4DD5" w:rsidRDefault="002F4DD5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2F4DD5" w:rsidRDefault="002F4DD5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2F4DD5" w:rsidRDefault="002F4DD5">
            <w:pPr>
              <w:pStyle w:val="ConsPlusNormal"/>
            </w:pPr>
            <w:r>
              <w:t xml:space="preserve">содержание </w:t>
            </w:r>
            <w:hyperlink r:id="rId1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F4DD5" w:rsidRDefault="002F4DD5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2F4DD5" w:rsidRDefault="002F4DD5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2F4DD5" w:rsidRDefault="002F4DD5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2F4DD5" w:rsidRDefault="002F4DD5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ОП.02.</w:t>
            </w:r>
          </w:p>
          <w:p w:rsidR="002F4DD5" w:rsidRDefault="002F4DD5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2, 4 - 6, 8, 9</w:t>
            </w:r>
          </w:p>
          <w:p w:rsidR="002F4DD5" w:rsidRDefault="002F4DD5">
            <w:pPr>
              <w:pStyle w:val="ConsPlusNormal"/>
            </w:pPr>
            <w:r>
              <w:t>ПК 1.1, 2.3, 3.1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2F4DD5" w:rsidRDefault="002F4DD5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2F4DD5" w:rsidRDefault="002F4DD5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2F4DD5" w:rsidRDefault="002F4DD5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2F4DD5" w:rsidRDefault="002F4DD5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2F4DD5" w:rsidRDefault="002F4DD5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2F4DD5" w:rsidRDefault="002F4DD5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2F4DD5" w:rsidRDefault="002F4DD5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2F4DD5" w:rsidRDefault="002F4DD5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2F4DD5" w:rsidRDefault="002F4DD5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2F4DD5" w:rsidRDefault="002F4DD5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2F4DD5" w:rsidRDefault="002F4DD5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2F4DD5" w:rsidRDefault="002F4DD5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ОП.03.</w:t>
            </w:r>
          </w:p>
          <w:p w:rsidR="002F4DD5" w:rsidRDefault="002F4DD5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2, 4 - 6, 8, 9, 11, 12</w:t>
            </w:r>
          </w:p>
          <w:p w:rsidR="002F4DD5" w:rsidRDefault="002F4DD5">
            <w:pPr>
              <w:pStyle w:val="ConsPlusNormal"/>
            </w:pPr>
            <w:r>
              <w:t>ПК 2.3, 2.4,</w:t>
            </w:r>
          </w:p>
          <w:p w:rsidR="002F4DD5" w:rsidRDefault="002F4DD5">
            <w:pPr>
              <w:pStyle w:val="ConsPlusNormal"/>
            </w:pPr>
            <w:r>
              <w:t>3.1 - 3.4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2F4DD5" w:rsidRDefault="002F4DD5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2F4DD5" w:rsidRDefault="002F4DD5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понятие и источники экологического права;</w:t>
            </w:r>
          </w:p>
          <w:p w:rsidR="002F4DD5" w:rsidRDefault="002F4DD5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2F4DD5" w:rsidRDefault="002F4DD5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2F4DD5" w:rsidRDefault="002F4DD5">
            <w:pPr>
              <w:pStyle w:val="ConsPlusNormal"/>
            </w:pPr>
            <w:r>
              <w:t>правовой механизм охраны окружающей среды;</w:t>
            </w:r>
          </w:p>
          <w:p w:rsidR="002F4DD5" w:rsidRDefault="002F4DD5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2, 4 - 6, 8, 9, 10 - 12</w:t>
            </w:r>
          </w:p>
          <w:p w:rsidR="002F4DD5" w:rsidRDefault="002F4DD5">
            <w:pPr>
              <w:pStyle w:val="ConsPlusNormal"/>
            </w:pPr>
            <w:r>
              <w:t>ПК 1.1,</w:t>
            </w:r>
          </w:p>
          <w:p w:rsidR="002F4DD5" w:rsidRDefault="002F4DD5">
            <w:pPr>
              <w:pStyle w:val="ConsPlusNormal"/>
            </w:pPr>
            <w:r>
              <w:t>3.1 - 3.4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2F4DD5" w:rsidRDefault="002F4DD5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2F4DD5" w:rsidRDefault="002F4DD5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2F4DD5" w:rsidRDefault="002F4DD5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2F4DD5" w:rsidRDefault="002F4DD5">
            <w:pPr>
              <w:pStyle w:val="ConsPlusNormal"/>
            </w:pPr>
            <w:r>
              <w:t>содержание российского трудового права;</w:t>
            </w:r>
          </w:p>
          <w:p w:rsidR="002F4DD5" w:rsidRDefault="002F4DD5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2F4DD5" w:rsidRDefault="002F4DD5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2F4DD5" w:rsidRDefault="002F4DD5">
            <w:pPr>
              <w:pStyle w:val="ConsPlusNormal"/>
            </w:pPr>
            <w:r>
              <w:t>виды трудовых договоров;</w:t>
            </w:r>
          </w:p>
          <w:p w:rsidR="002F4DD5" w:rsidRDefault="002F4DD5">
            <w:pPr>
              <w:pStyle w:val="ConsPlusNormal"/>
            </w:pPr>
            <w:r>
              <w:t>содержание трудовой дисциплины;</w:t>
            </w:r>
          </w:p>
          <w:p w:rsidR="002F4DD5" w:rsidRDefault="002F4DD5">
            <w:pPr>
              <w:pStyle w:val="ConsPlusNormal"/>
            </w:pPr>
            <w:r>
              <w:t>порядок разрешения трудовых споров;</w:t>
            </w:r>
          </w:p>
          <w:p w:rsidR="002F4DD5" w:rsidRDefault="002F4DD5">
            <w:pPr>
              <w:pStyle w:val="ConsPlusNormal"/>
            </w:pPr>
            <w:r>
              <w:t>виды рабочего времени и времени отдыха;</w:t>
            </w:r>
          </w:p>
          <w:p w:rsidR="002F4DD5" w:rsidRDefault="002F4DD5">
            <w:pPr>
              <w:pStyle w:val="ConsPlusNormal"/>
            </w:pPr>
            <w:r>
              <w:t>формы и системы оплаты труда работников;</w:t>
            </w:r>
          </w:p>
          <w:p w:rsidR="002F4DD5" w:rsidRDefault="002F4DD5">
            <w:pPr>
              <w:pStyle w:val="ConsPlusNormal"/>
            </w:pPr>
            <w:r>
              <w:t>основы охраны труда;</w:t>
            </w:r>
          </w:p>
          <w:p w:rsidR="002F4DD5" w:rsidRDefault="002F4DD5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1 - 6, 8, 9</w:t>
            </w:r>
          </w:p>
          <w:p w:rsidR="002F4DD5" w:rsidRDefault="002F4DD5">
            <w:pPr>
              <w:pStyle w:val="ConsPlusNormal"/>
            </w:pPr>
            <w:r>
              <w:t>ПК 1.1 - 1.4, 1.8,</w:t>
            </w:r>
          </w:p>
          <w:p w:rsidR="002F4DD5" w:rsidRDefault="002F4DD5">
            <w:pPr>
              <w:pStyle w:val="ConsPlusNormal"/>
            </w:pPr>
            <w:r>
              <w:t>2.2, 2.5,</w:t>
            </w:r>
          </w:p>
          <w:p w:rsidR="002F4DD5" w:rsidRDefault="002F4DD5">
            <w:pPr>
              <w:pStyle w:val="ConsPlusNormal"/>
            </w:pPr>
            <w:r>
              <w:t>3.1 - 3.4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2F4DD5" w:rsidRDefault="002F4DD5">
            <w:pPr>
              <w:pStyle w:val="ConsPlusNormal"/>
            </w:pPr>
            <w:r>
              <w:t>составлять договоры, доверенности;</w:t>
            </w:r>
          </w:p>
          <w:p w:rsidR="002F4DD5" w:rsidRDefault="002F4DD5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2F4DD5" w:rsidRDefault="002F4DD5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2F4DD5" w:rsidRDefault="002F4DD5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2F4DD5" w:rsidRDefault="002F4DD5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2F4DD5" w:rsidRDefault="002F4DD5">
            <w:pPr>
              <w:pStyle w:val="ConsPlusNormal"/>
            </w:pPr>
            <w:r>
              <w:t>субъекты и объекты гражданского права;</w:t>
            </w:r>
          </w:p>
          <w:p w:rsidR="002F4DD5" w:rsidRDefault="002F4DD5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2F4DD5" w:rsidRDefault="002F4DD5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2F4DD5" w:rsidRDefault="002F4DD5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2F4DD5" w:rsidRDefault="002F4DD5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2F4DD5" w:rsidRDefault="002F4DD5">
            <w:pPr>
              <w:pStyle w:val="ConsPlusNormal"/>
            </w:pPr>
            <w:r>
              <w:t>юридическое понятие собственности;</w:t>
            </w:r>
          </w:p>
          <w:p w:rsidR="002F4DD5" w:rsidRDefault="002F4DD5">
            <w:pPr>
              <w:pStyle w:val="ConsPlusNormal"/>
            </w:pPr>
            <w:r>
              <w:t>формы и виды собственности;</w:t>
            </w:r>
          </w:p>
          <w:p w:rsidR="002F4DD5" w:rsidRDefault="002F4DD5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2F4DD5" w:rsidRDefault="002F4DD5">
            <w:pPr>
              <w:pStyle w:val="ConsPlusNormal"/>
            </w:pPr>
            <w:r>
              <w:t>основные вопросы наследственного права;</w:t>
            </w:r>
          </w:p>
          <w:p w:rsidR="002F4DD5" w:rsidRDefault="002F4DD5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2, 4, 9, 11, 12</w:t>
            </w:r>
          </w:p>
          <w:p w:rsidR="002F4DD5" w:rsidRDefault="002F4DD5">
            <w:pPr>
              <w:pStyle w:val="ConsPlusNormal"/>
            </w:pPr>
            <w:r>
              <w:t>ПК 1.1, 1.2, 1.4, 3.1 - 3.5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2F4DD5" w:rsidRDefault="002F4DD5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2F4DD5" w:rsidRDefault="002F4DD5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2F4DD5" w:rsidRDefault="002F4DD5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2F4DD5" w:rsidRDefault="002F4DD5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2, 4, 5, 7 - 9, 11, 12</w:t>
            </w:r>
          </w:p>
          <w:p w:rsidR="002F4DD5" w:rsidRDefault="002F4DD5">
            <w:pPr>
              <w:pStyle w:val="ConsPlusNormal"/>
            </w:pPr>
            <w:r>
              <w:t>ПК 1.1, 1.2, 1.4, 1.5, 2.2,</w:t>
            </w:r>
          </w:p>
          <w:p w:rsidR="002F4DD5" w:rsidRDefault="002F4DD5">
            <w:pPr>
              <w:pStyle w:val="ConsPlusNormal"/>
            </w:pPr>
            <w:r>
              <w:t>3.1 - 3.5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2F4DD5" w:rsidRDefault="002F4DD5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2F4DD5" w:rsidRDefault="002F4DD5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2F4DD5" w:rsidRDefault="002F4DD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 xml:space="preserve">Гражданско-процессуальный </w:t>
            </w:r>
            <w:hyperlink r:id="rId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2F4DD5" w:rsidRDefault="002F4DD5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2F4DD5" w:rsidRDefault="002F4DD5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2F4DD5" w:rsidRDefault="002F4DD5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2F4DD5" w:rsidRDefault="002F4DD5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1 - 9</w:t>
            </w:r>
          </w:p>
          <w:p w:rsidR="002F4DD5" w:rsidRDefault="002F4DD5">
            <w:pPr>
              <w:pStyle w:val="ConsPlusNormal"/>
            </w:pPr>
            <w:r>
              <w:t>ПК 1.1, 1.2, 1.4, 2.3, 3.1, 3.4, 3.5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 xml:space="preserve">толковать и применять нормы </w:t>
            </w:r>
            <w:hyperlink r:id="rId20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2F4DD5" w:rsidRDefault="002F4DD5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2F4DD5" w:rsidRDefault="002F4DD5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2F4DD5" w:rsidRDefault="002F4DD5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2F4DD5" w:rsidRDefault="002F4DD5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2 - 5, 9</w:t>
            </w:r>
          </w:p>
          <w:p w:rsidR="002F4DD5" w:rsidRDefault="002F4DD5">
            <w:pPr>
              <w:pStyle w:val="ConsPlusNormal"/>
            </w:pPr>
            <w:r>
              <w:t>ПК 1.1, 3.2, 3.3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2F4DD5" w:rsidRDefault="002F4DD5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2F4DD5" w:rsidRDefault="002F4DD5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2F4DD5" w:rsidRDefault="002F4DD5">
            <w:pPr>
              <w:pStyle w:val="ConsPlusNormal"/>
            </w:pPr>
            <w:r>
              <w:lastRenderedPageBreak/>
              <w:t>знать:</w:t>
            </w:r>
          </w:p>
          <w:p w:rsidR="002F4DD5" w:rsidRDefault="002F4DD5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2F4DD5" w:rsidRDefault="002F4DD5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2F4DD5" w:rsidRDefault="002F4DD5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2F4DD5" w:rsidRDefault="002F4DD5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1 - 5, 9</w:t>
            </w:r>
          </w:p>
          <w:p w:rsidR="002F4DD5" w:rsidRDefault="002F4DD5">
            <w:pPr>
              <w:pStyle w:val="ConsPlusNormal"/>
            </w:pPr>
            <w:r>
              <w:t>ПК 1.1, 1.4,</w:t>
            </w:r>
          </w:p>
          <w:p w:rsidR="002F4DD5" w:rsidRDefault="002F4DD5">
            <w:pPr>
              <w:pStyle w:val="ConsPlusNormal"/>
            </w:pPr>
            <w:r>
              <w:t>2.3, 3.4, 3.5,</w:t>
            </w:r>
          </w:p>
          <w:p w:rsidR="002F4DD5" w:rsidRDefault="002F4DD5">
            <w:pPr>
              <w:pStyle w:val="ConsPlusNormal"/>
            </w:pPr>
            <w:r>
              <w:t>4.1 - 4.5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2F4DD5" w:rsidRDefault="002F4DD5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2F4DD5" w:rsidRDefault="002F4DD5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2F4DD5" w:rsidRDefault="002F4DD5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2F4DD5" w:rsidRDefault="002F4DD5">
            <w:pPr>
              <w:pStyle w:val="ConsPlusNormal"/>
            </w:pPr>
            <w:r>
              <w:t>источники учета статистической информации;</w:t>
            </w:r>
          </w:p>
          <w:p w:rsidR="002F4DD5" w:rsidRDefault="002F4DD5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2F4DD5" w:rsidRDefault="002F4DD5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2 - 5</w:t>
            </w:r>
          </w:p>
          <w:p w:rsidR="002F4DD5" w:rsidRDefault="002F4DD5">
            <w:pPr>
              <w:pStyle w:val="ConsPlusNormal"/>
            </w:pPr>
            <w:r>
              <w:t>ПК 1.5, 4.3, 4.4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2F4DD5" w:rsidRDefault="002F4DD5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2F4DD5" w:rsidRDefault="002F4DD5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2F4DD5" w:rsidRDefault="002F4DD5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2F4DD5" w:rsidRDefault="002F4DD5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2F4DD5" w:rsidRDefault="002F4DD5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2F4DD5" w:rsidRDefault="002F4DD5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2 - 4</w:t>
            </w:r>
          </w:p>
          <w:p w:rsidR="002F4DD5" w:rsidRDefault="002F4DD5">
            <w:pPr>
              <w:pStyle w:val="ConsPlusNormal"/>
            </w:pPr>
            <w:r>
              <w:t>ПК 1.1, 2.4, 3.1, 3.4, 4.3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2F4DD5" w:rsidRDefault="002F4DD5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2F4DD5" w:rsidRDefault="002F4DD5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2F4DD5" w:rsidRDefault="002F4DD5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особенности современного менеджмента;</w:t>
            </w:r>
          </w:p>
          <w:p w:rsidR="002F4DD5" w:rsidRDefault="002F4DD5">
            <w:pPr>
              <w:pStyle w:val="ConsPlusNormal"/>
            </w:pPr>
            <w:r>
              <w:t>функции, виды и психологию менеджмента;</w:t>
            </w:r>
          </w:p>
          <w:p w:rsidR="002F4DD5" w:rsidRDefault="002F4DD5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2F4DD5" w:rsidRDefault="002F4DD5">
            <w:pPr>
              <w:pStyle w:val="ConsPlusNormal"/>
            </w:pPr>
            <w:r>
              <w:t>принципы делового общения в коллективе;</w:t>
            </w:r>
          </w:p>
          <w:p w:rsidR="002F4DD5" w:rsidRDefault="002F4DD5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1 - 3, 6 - 8, 10 - 12</w:t>
            </w:r>
          </w:p>
          <w:p w:rsidR="002F4DD5" w:rsidRDefault="002F4DD5">
            <w:pPr>
              <w:pStyle w:val="ConsPlusNormal"/>
            </w:pPr>
            <w:r>
              <w:t>ПК 1.2, 2.3,</w:t>
            </w:r>
          </w:p>
          <w:p w:rsidR="002F4DD5" w:rsidRDefault="002F4DD5">
            <w:pPr>
              <w:pStyle w:val="ConsPlusNormal"/>
            </w:pPr>
            <w:r>
              <w:t>2.4, 3.5, 4.1,</w:t>
            </w:r>
          </w:p>
          <w:p w:rsidR="002F4DD5" w:rsidRDefault="002F4DD5">
            <w:pPr>
              <w:pStyle w:val="ConsPlusNormal"/>
            </w:pPr>
            <w:r>
              <w:t>4.3 - 4.5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2F4DD5" w:rsidRDefault="002F4DD5">
            <w:pPr>
              <w:pStyle w:val="ConsPlusNormal"/>
            </w:pPr>
            <w:r>
              <w:t xml:space="preserve">осуществлять обработку входящих, внутренних и исходящих документов,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исполнением;</w:t>
            </w:r>
          </w:p>
          <w:p w:rsidR="002F4DD5" w:rsidRDefault="002F4DD5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2F4DD5" w:rsidRDefault="002F4DD5">
            <w:pPr>
              <w:pStyle w:val="ConsPlusNormal"/>
            </w:pPr>
            <w:r>
              <w:t>правила составления и оформления ОРД;</w:t>
            </w:r>
          </w:p>
          <w:p w:rsidR="002F4DD5" w:rsidRDefault="002F4DD5">
            <w:pPr>
              <w:pStyle w:val="ConsPlusNormal"/>
            </w:pPr>
            <w:r>
              <w:t>систему и типовую технологию ДОУ;</w:t>
            </w:r>
          </w:p>
          <w:p w:rsidR="002F4DD5" w:rsidRDefault="002F4DD5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ОП.14.</w:t>
            </w:r>
          </w:p>
          <w:p w:rsidR="002F4DD5" w:rsidRDefault="002F4DD5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1 - 5, 8, 9</w:t>
            </w:r>
          </w:p>
          <w:p w:rsidR="002F4DD5" w:rsidRDefault="002F4DD5">
            <w:pPr>
              <w:pStyle w:val="ConsPlusNormal"/>
            </w:pPr>
            <w:r>
              <w:t>ПК 1.1 - 1.4, 1.6, 3.3, 3.4, 4.1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2F4DD5" w:rsidRDefault="002F4DD5">
            <w:pPr>
              <w:pStyle w:val="ConsPlusNormal"/>
            </w:pPr>
            <w:r>
              <w:t>оказывать правовую помощь гражданам;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lastRenderedPageBreak/>
              <w:t>ОК 1 - 5, 9</w:t>
            </w:r>
          </w:p>
          <w:p w:rsidR="002F4DD5" w:rsidRDefault="002F4DD5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2F4DD5" w:rsidRDefault="002F4DD5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2F4DD5" w:rsidRDefault="002F4DD5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работать с электронной почтой;</w:t>
            </w:r>
          </w:p>
          <w:p w:rsidR="002F4DD5" w:rsidRDefault="002F4DD5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2F4DD5" w:rsidRDefault="002F4DD5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2F4DD5" w:rsidRDefault="002F4DD5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2F4DD5" w:rsidRDefault="002F4DD5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2F4DD5" w:rsidRDefault="002F4DD5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2F4DD5" w:rsidRDefault="002F4DD5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ОП.16.</w:t>
            </w:r>
          </w:p>
          <w:p w:rsidR="002F4DD5" w:rsidRDefault="002F4DD5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1 - 6</w:t>
            </w:r>
          </w:p>
          <w:p w:rsidR="002F4DD5" w:rsidRDefault="002F4DD5">
            <w:pPr>
              <w:pStyle w:val="ConsPlusNormal"/>
            </w:pPr>
            <w:r>
              <w:t>ПК 1.5, 2.1,</w:t>
            </w:r>
          </w:p>
          <w:p w:rsidR="002F4DD5" w:rsidRDefault="002F4DD5">
            <w:pPr>
              <w:pStyle w:val="ConsPlusNormal"/>
            </w:pPr>
            <w:r>
              <w:t>4.1, 4.3 - 4.5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F4DD5" w:rsidRDefault="002F4DD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F4DD5" w:rsidRDefault="002F4DD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F4DD5" w:rsidRDefault="002F4DD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F4DD5" w:rsidRDefault="002F4DD5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F4DD5" w:rsidRDefault="002F4DD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F4DD5" w:rsidRDefault="002F4DD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F4DD5" w:rsidRDefault="002F4DD5">
            <w:pPr>
              <w:pStyle w:val="ConsPlusNormal"/>
            </w:pPr>
            <w:r>
              <w:t>оказывать первую помощь пострадавшим;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F4DD5" w:rsidRDefault="002F4DD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F4DD5" w:rsidRDefault="002F4DD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F4DD5" w:rsidRDefault="002F4DD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F4DD5" w:rsidRDefault="002F4DD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F4DD5" w:rsidRDefault="002F4DD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F4DD5" w:rsidRDefault="002F4DD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F4DD5" w:rsidRDefault="002F4DD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F4DD5" w:rsidRDefault="002F4DD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F4DD5" w:rsidRDefault="002F4DD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3</w:t>
            </w:r>
          </w:p>
          <w:p w:rsidR="002F4DD5" w:rsidRDefault="002F4DD5">
            <w:pPr>
              <w:pStyle w:val="ConsPlusNormal"/>
            </w:pPr>
            <w:r>
              <w:t>ПК 1.1 - 1.6,</w:t>
            </w:r>
          </w:p>
          <w:p w:rsidR="002F4DD5" w:rsidRDefault="002F4DD5">
            <w:pPr>
              <w:pStyle w:val="ConsPlusNormal"/>
            </w:pPr>
            <w:r>
              <w:t>2.1 - 2.4,</w:t>
            </w:r>
          </w:p>
          <w:p w:rsidR="002F4DD5" w:rsidRDefault="002F4DD5">
            <w:pPr>
              <w:pStyle w:val="ConsPlusNormal"/>
            </w:pPr>
            <w:r>
              <w:t>3.1 - 3.5,</w:t>
            </w:r>
          </w:p>
          <w:p w:rsidR="002F4DD5" w:rsidRDefault="002F4DD5">
            <w:pPr>
              <w:pStyle w:val="ConsPlusNormal"/>
            </w:pPr>
            <w:r>
              <w:t>4.1 - 4.5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  <w:vMerge w:val="restart"/>
          </w:tcPr>
          <w:p w:rsidR="002F4DD5" w:rsidRDefault="002F4DD5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2F4DD5" w:rsidRDefault="002F4DD5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2F4DD5" w:rsidRDefault="002F4DD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F4DD5" w:rsidRDefault="002F4DD5">
            <w:pPr>
              <w:pStyle w:val="ConsPlusNormal"/>
            </w:pPr>
            <w:r>
              <w:t>иметь практический опыт:</w:t>
            </w:r>
          </w:p>
          <w:p w:rsidR="002F4DD5" w:rsidRDefault="002F4DD5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2F4DD5" w:rsidRDefault="002F4DD5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2F4DD5" w:rsidRDefault="002F4DD5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2F4DD5" w:rsidRDefault="002F4DD5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2F4DD5" w:rsidRDefault="002F4DD5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2F4DD5" w:rsidRDefault="002F4DD5">
            <w:pPr>
              <w:pStyle w:val="ConsPlusNormal"/>
            </w:pPr>
            <w:r>
              <w:t>адаптации в трудовом коллективе;</w:t>
            </w:r>
          </w:p>
          <w:p w:rsidR="002F4DD5" w:rsidRDefault="002F4DD5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2F4DD5" w:rsidRDefault="002F4DD5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2F4DD5" w:rsidRDefault="002F4DD5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F4DD5" w:rsidRDefault="002F4DD5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2F4DD5" w:rsidRDefault="002F4DD5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2F4DD5" w:rsidRDefault="002F4DD5">
            <w:pPr>
              <w:pStyle w:val="ConsPlusNormal"/>
            </w:pPr>
            <w:r>
              <w:t>формировать пенсионные (выплатные) дела;</w:t>
            </w:r>
          </w:p>
          <w:p w:rsidR="002F4DD5" w:rsidRDefault="002F4DD5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2F4DD5" w:rsidRDefault="002F4DD5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2F4DD5" w:rsidRDefault="002F4DD5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2F4DD5" w:rsidRDefault="002F4DD5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2F4DD5" w:rsidRDefault="002F4DD5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2F4DD5" w:rsidRDefault="002F4DD5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2F4DD5" w:rsidRDefault="002F4DD5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2F4DD5" w:rsidRDefault="002F4DD5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2F4DD5" w:rsidRDefault="002F4DD5">
            <w:pPr>
              <w:pStyle w:val="ConsPlusNormal"/>
            </w:pPr>
            <w:r>
              <w:t>правильно организовать психологический конта</w:t>
            </w:r>
            <w:proofErr w:type="gramStart"/>
            <w:r>
              <w:t>кт с кл</w:t>
            </w:r>
            <w:proofErr w:type="gramEnd"/>
            <w:r>
              <w:t>иентами (потребителями услуг);</w:t>
            </w:r>
          </w:p>
          <w:p w:rsidR="002F4DD5" w:rsidRDefault="002F4DD5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2F4DD5" w:rsidRDefault="002F4DD5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F4DD5" w:rsidRDefault="002F4DD5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2F4DD5" w:rsidRDefault="002F4DD5">
            <w:pPr>
              <w:pStyle w:val="ConsPlusNormal"/>
            </w:pPr>
            <w:r>
              <w:t>структуру трудовых пенсий;</w:t>
            </w:r>
          </w:p>
          <w:p w:rsidR="002F4DD5" w:rsidRDefault="002F4DD5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2F4DD5" w:rsidRDefault="002F4DD5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2F4DD5" w:rsidRDefault="002F4DD5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2F4DD5" w:rsidRDefault="002F4DD5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2F4DD5" w:rsidRDefault="002F4DD5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2F4DD5" w:rsidRDefault="002F4DD5">
            <w:pPr>
              <w:pStyle w:val="ConsPlusNormal"/>
            </w:pPr>
            <w:r>
              <w:t>основы психологии личности;</w:t>
            </w:r>
          </w:p>
          <w:p w:rsidR="002F4DD5" w:rsidRDefault="002F4DD5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2F4DD5" w:rsidRDefault="002F4DD5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2F4DD5" w:rsidRDefault="002F4DD5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2F4DD5" w:rsidRDefault="002F4DD5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 xml:space="preserve">МДК.01.01. </w:t>
            </w:r>
            <w:proofErr w:type="gramStart"/>
            <w:r>
              <w:t>Право социального обеспечения</w:t>
            </w:r>
            <w:proofErr w:type="gramEnd"/>
          </w:p>
        </w:tc>
        <w:tc>
          <w:tcPr>
            <w:tcW w:w="1800" w:type="dxa"/>
            <w:vMerge w:val="restart"/>
          </w:tcPr>
          <w:p w:rsidR="002F4DD5" w:rsidRDefault="002F4DD5">
            <w:pPr>
              <w:pStyle w:val="ConsPlusNormal"/>
            </w:pPr>
            <w:r>
              <w:t>ОК 1, 3 - 7, 9, 10</w:t>
            </w:r>
          </w:p>
          <w:p w:rsidR="002F4DD5" w:rsidRDefault="002F4DD5">
            <w:pPr>
              <w:pStyle w:val="ConsPlusNormal"/>
            </w:pPr>
            <w:r>
              <w:t>ПК 1.1 - 1.6</w:t>
            </w:r>
          </w:p>
        </w:tc>
      </w:tr>
      <w:tr w:rsidR="002F4DD5">
        <w:tc>
          <w:tcPr>
            <w:tcW w:w="1322" w:type="dxa"/>
            <w:vMerge/>
          </w:tcPr>
          <w:p w:rsidR="002F4DD5" w:rsidRDefault="002F4DD5"/>
        </w:tc>
        <w:tc>
          <w:tcPr>
            <w:tcW w:w="4680" w:type="dxa"/>
            <w:vMerge/>
          </w:tcPr>
          <w:p w:rsidR="002F4DD5" w:rsidRDefault="002F4DD5"/>
        </w:tc>
        <w:tc>
          <w:tcPr>
            <w:tcW w:w="1620" w:type="dxa"/>
            <w:vMerge/>
          </w:tcPr>
          <w:p w:rsidR="002F4DD5" w:rsidRDefault="002F4DD5"/>
        </w:tc>
        <w:tc>
          <w:tcPr>
            <w:tcW w:w="1440" w:type="dxa"/>
            <w:vMerge/>
          </w:tcPr>
          <w:p w:rsidR="002F4DD5" w:rsidRDefault="002F4DD5"/>
        </w:tc>
        <w:tc>
          <w:tcPr>
            <w:tcW w:w="2700" w:type="dxa"/>
            <w:tcBorders>
              <w:top w:val="nil"/>
            </w:tcBorders>
          </w:tcPr>
          <w:p w:rsidR="002F4DD5" w:rsidRDefault="002F4DD5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2F4DD5" w:rsidRDefault="002F4DD5"/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2F4DD5" w:rsidRDefault="002F4DD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F4DD5" w:rsidRDefault="002F4DD5">
            <w:pPr>
              <w:pStyle w:val="ConsPlusNormal"/>
            </w:pPr>
            <w:r>
              <w:t>иметь практический опыт:</w:t>
            </w:r>
          </w:p>
          <w:p w:rsidR="002F4DD5" w:rsidRDefault="002F4DD5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2F4DD5" w:rsidRDefault="002F4DD5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2F4DD5" w:rsidRDefault="002F4DD5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2F4DD5" w:rsidRDefault="002F4DD5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2F4DD5" w:rsidRDefault="002F4DD5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2F4DD5" w:rsidRDefault="002F4DD5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2F4DD5" w:rsidRDefault="002F4DD5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2F4DD5" w:rsidRDefault="002F4DD5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2F4DD5" w:rsidRDefault="002F4DD5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2F4DD5" w:rsidRDefault="002F4DD5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2F4DD5" w:rsidRDefault="002F4DD5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2F4DD5" w:rsidRDefault="002F4DD5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2F4DD5" w:rsidRDefault="002F4DD5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2F4DD5" w:rsidRDefault="002F4DD5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2F4DD5" w:rsidRDefault="002F4DD5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2F4DD5" w:rsidRDefault="002F4DD5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2F4DD5" w:rsidRDefault="002F4DD5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2F4DD5" w:rsidRDefault="002F4DD5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2F4DD5" w:rsidRDefault="002F4DD5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2F4DD5" w:rsidRDefault="002F4DD5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2F4DD5" w:rsidRDefault="002F4DD5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1 - 4, 6 - 9, 11, 12</w:t>
            </w:r>
          </w:p>
          <w:p w:rsidR="002F4DD5" w:rsidRDefault="002F4DD5">
            <w:pPr>
              <w:pStyle w:val="ConsPlusNormal"/>
            </w:pPr>
            <w:r>
              <w:t>ПК 2.1 - 2.4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2F4DD5" w:rsidRDefault="002F4DD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F4DD5" w:rsidRDefault="002F4DD5">
            <w:pPr>
              <w:pStyle w:val="ConsPlusNormal"/>
            </w:pPr>
            <w:r>
              <w:t>иметь практический опыт:</w:t>
            </w:r>
          </w:p>
          <w:p w:rsidR="002F4DD5" w:rsidRDefault="002F4DD5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2F4DD5" w:rsidRDefault="002F4DD5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2F4DD5" w:rsidRDefault="002F4DD5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2F4DD5" w:rsidRDefault="002F4DD5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2F4DD5" w:rsidRDefault="002F4DD5">
            <w:pPr>
              <w:pStyle w:val="ConsPlusNormal"/>
            </w:pPr>
            <w:r>
              <w:t>уметь;</w:t>
            </w:r>
          </w:p>
          <w:p w:rsidR="002F4DD5" w:rsidRDefault="002F4DD5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2F4DD5" w:rsidRDefault="002F4DD5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2F4DD5" w:rsidRDefault="002F4DD5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2F4DD5" w:rsidRDefault="002F4DD5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2F4DD5" w:rsidRDefault="002F4DD5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2F4DD5" w:rsidRDefault="002F4DD5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2F4DD5" w:rsidRDefault="002F4DD5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 xml:space="preserve">основные положения </w:t>
            </w:r>
            <w:hyperlink r:id="rId2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2F4DD5" w:rsidRDefault="002F4DD5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2F4DD5" w:rsidRDefault="002F4DD5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2F4DD5" w:rsidRDefault="002F4DD5">
            <w:pPr>
              <w:pStyle w:val="ConsPlusNormal"/>
            </w:pPr>
            <w:r>
              <w:t>состав и виды правонарушений;</w:t>
            </w:r>
          </w:p>
          <w:p w:rsidR="002F4DD5" w:rsidRDefault="002F4DD5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2F4DD5" w:rsidRDefault="002F4DD5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2F4DD5" w:rsidRDefault="002F4DD5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2F4DD5" w:rsidRDefault="002F4DD5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МДК.03.01.</w:t>
            </w:r>
          </w:p>
          <w:p w:rsidR="002F4DD5" w:rsidRDefault="002F4DD5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2 - 5, 8, 9</w:t>
            </w:r>
          </w:p>
          <w:p w:rsidR="002F4DD5" w:rsidRDefault="002F4DD5">
            <w:pPr>
              <w:pStyle w:val="ConsPlusNormal"/>
            </w:pPr>
            <w:r>
              <w:t>ПК 3.1 - 3.5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Социально-правовая защита граждан</w:t>
            </w:r>
          </w:p>
          <w:p w:rsidR="002F4DD5" w:rsidRDefault="002F4DD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F4DD5" w:rsidRDefault="002F4DD5">
            <w:pPr>
              <w:pStyle w:val="ConsPlusNormal"/>
            </w:pPr>
            <w:r>
              <w:t>иметь практический опыт:</w:t>
            </w:r>
          </w:p>
          <w:p w:rsidR="002F4DD5" w:rsidRDefault="002F4DD5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2F4DD5" w:rsidRDefault="002F4DD5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2F4DD5" w:rsidRDefault="002F4DD5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2F4DD5" w:rsidRDefault="002F4DD5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2F4DD5" w:rsidRDefault="002F4DD5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2F4DD5" w:rsidRDefault="002F4DD5">
            <w:pPr>
              <w:pStyle w:val="ConsPlusNormal"/>
            </w:pPr>
            <w:r>
              <w:t>уметь:</w:t>
            </w:r>
          </w:p>
          <w:p w:rsidR="002F4DD5" w:rsidRDefault="002F4DD5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2F4DD5" w:rsidRDefault="002F4DD5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2F4DD5" w:rsidRDefault="002F4DD5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2F4DD5" w:rsidRDefault="002F4DD5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2F4DD5" w:rsidRDefault="002F4DD5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2F4DD5" w:rsidRDefault="002F4DD5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2F4DD5" w:rsidRDefault="002F4DD5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2F4DD5" w:rsidRDefault="002F4DD5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2F4DD5" w:rsidRDefault="002F4DD5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2F4DD5" w:rsidRDefault="002F4DD5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2F4DD5" w:rsidRDefault="002F4DD5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2F4DD5" w:rsidRDefault="002F4DD5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2F4DD5" w:rsidRDefault="002F4DD5">
            <w:pPr>
              <w:pStyle w:val="ConsPlusNormal"/>
            </w:pPr>
            <w:r>
              <w:t>знать:</w:t>
            </w:r>
          </w:p>
          <w:p w:rsidR="002F4DD5" w:rsidRDefault="002F4DD5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2F4DD5" w:rsidRDefault="002F4DD5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2F4DD5" w:rsidRDefault="002F4DD5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2F4DD5" w:rsidRDefault="002F4DD5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2F4DD5" w:rsidRDefault="002F4DD5">
            <w:pPr>
              <w:pStyle w:val="ConsPlusNormal"/>
            </w:pPr>
            <w:r>
              <w:t>основы социологического анализа;</w:t>
            </w:r>
          </w:p>
          <w:p w:rsidR="002F4DD5" w:rsidRDefault="002F4DD5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</w:pPr>
            <w:r>
              <w:t>МДК.04.01.</w:t>
            </w:r>
          </w:p>
          <w:p w:rsidR="002F4DD5" w:rsidRDefault="002F4DD5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2F4DD5" w:rsidRDefault="002F4DD5">
            <w:pPr>
              <w:pStyle w:val="ConsPlusNormal"/>
            </w:pPr>
            <w:r>
              <w:t>ОК 1 - 9, 11 - 13</w:t>
            </w:r>
          </w:p>
          <w:p w:rsidR="002F4DD5" w:rsidRDefault="002F4DD5">
            <w:pPr>
              <w:pStyle w:val="ConsPlusNormal"/>
            </w:pPr>
            <w:r>
              <w:t>ПК 4.1 - 4.5</w:t>
            </w:r>
          </w:p>
        </w:tc>
      </w:tr>
      <w:tr w:rsidR="002F4DD5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  <w:r>
              <w:t>Вариативная часть учебных циклов ППССЗ</w:t>
            </w:r>
          </w:p>
          <w:p w:rsidR="002F4DD5" w:rsidRDefault="002F4DD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2F4DD5" w:rsidRDefault="002F4DD5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2F4DD5" w:rsidRDefault="002F4DD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2F4DD5" w:rsidRDefault="002F4DD5">
            <w:pPr>
              <w:pStyle w:val="ConsPlusNormal"/>
            </w:pPr>
          </w:p>
        </w:tc>
      </w:tr>
      <w:tr w:rsidR="002F4DD5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2F4DD5" w:rsidRDefault="002F4D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2F4DD5" w:rsidRDefault="002F4DD5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2F4DD5" w:rsidRDefault="002F4DD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2F4DD5" w:rsidRDefault="002F4DD5">
            <w:pPr>
              <w:pStyle w:val="ConsPlusNormal"/>
            </w:pPr>
            <w:r>
              <w:t>ОК 1 - 12</w:t>
            </w:r>
          </w:p>
          <w:p w:rsidR="002F4DD5" w:rsidRDefault="002F4DD5">
            <w:pPr>
              <w:pStyle w:val="ConsPlusNormal"/>
            </w:pPr>
            <w:r>
              <w:t>ПК 1.1 - 1.6,</w:t>
            </w:r>
          </w:p>
          <w:p w:rsidR="002F4DD5" w:rsidRDefault="002F4DD5">
            <w:pPr>
              <w:pStyle w:val="ConsPlusNormal"/>
            </w:pPr>
            <w:r>
              <w:t>2.1 - 2.4,</w:t>
            </w:r>
          </w:p>
          <w:p w:rsidR="002F4DD5" w:rsidRDefault="002F4DD5">
            <w:pPr>
              <w:pStyle w:val="ConsPlusNormal"/>
            </w:pPr>
            <w:r>
              <w:t>3.1 - 3.5,</w:t>
            </w:r>
          </w:p>
          <w:p w:rsidR="002F4DD5" w:rsidRDefault="002F4DD5">
            <w:pPr>
              <w:pStyle w:val="ConsPlusNormal"/>
            </w:pPr>
            <w:r>
              <w:t>4.1 - 4.5</w:t>
            </w: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2F4DD5" w:rsidRDefault="002F4DD5"/>
        </w:tc>
        <w:tc>
          <w:tcPr>
            <w:tcW w:w="1440" w:type="dxa"/>
            <w:vMerge/>
          </w:tcPr>
          <w:p w:rsidR="002F4DD5" w:rsidRDefault="002F4DD5"/>
        </w:tc>
        <w:tc>
          <w:tcPr>
            <w:tcW w:w="2700" w:type="dxa"/>
            <w:vMerge/>
          </w:tcPr>
          <w:p w:rsidR="002F4DD5" w:rsidRDefault="002F4DD5"/>
        </w:tc>
        <w:tc>
          <w:tcPr>
            <w:tcW w:w="1800" w:type="dxa"/>
            <w:vMerge/>
          </w:tcPr>
          <w:p w:rsidR="002F4DD5" w:rsidRDefault="002F4DD5"/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proofErr w:type="gramStart"/>
            <w:r>
              <w:t>Промежуточная</w:t>
            </w:r>
            <w:proofErr w:type="gramEnd"/>
            <w:r>
              <w:t xml:space="preserve"> аттестации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  <w:tr w:rsidR="002F4DD5">
        <w:tc>
          <w:tcPr>
            <w:tcW w:w="1322" w:type="dxa"/>
          </w:tcPr>
          <w:p w:rsidR="002F4DD5" w:rsidRDefault="002F4DD5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2F4DD5" w:rsidRDefault="002F4DD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2F4DD5" w:rsidRDefault="002F4DD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2F4DD5" w:rsidRDefault="002F4DD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DD5" w:rsidRDefault="002F4DD5">
            <w:pPr>
              <w:pStyle w:val="ConsPlusNormal"/>
              <w:jc w:val="both"/>
            </w:pPr>
          </w:p>
        </w:tc>
      </w:tr>
    </w:tbl>
    <w:p w:rsidR="002F4DD5" w:rsidRDefault="002F4DD5">
      <w:pPr>
        <w:sectPr w:rsidR="002F4D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right"/>
        <w:outlineLvl w:val="2"/>
      </w:pPr>
      <w:r>
        <w:t>Таблица 6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2F4DD5" w:rsidRDefault="002F4D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7"/>
        <w:gridCol w:w="1862"/>
      </w:tblGrid>
      <w:tr w:rsidR="002F4DD5">
        <w:tc>
          <w:tcPr>
            <w:tcW w:w="7777" w:type="dxa"/>
          </w:tcPr>
          <w:p w:rsidR="002F4DD5" w:rsidRDefault="002F4DD5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862" w:type="dxa"/>
          </w:tcPr>
          <w:p w:rsidR="002F4DD5" w:rsidRDefault="002F4DD5">
            <w:pPr>
              <w:pStyle w:val="ConsPlusNormal"/>
              <w:jc w:val="right"/>
            </w:pPr>
            <w:r>
              <w:t>98 нед.</w:t>
            </w:r>
          </w:p>
        </w:tc>
      </w:tr>
      <w:tr w:rsidR="002F4DD5">
        <w:tc>
          <w:tcPr>
            <w:tcW w:w="7777" w:type="dxa"/>
          </w:tcPr>
          <w:p w:rsidR="002F4DD5" w:rsidRDefault="002F4D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2F4DD5" w:rsidRDefault="002F4DD5">
            <w:pPr>
              <w:pStyle w:val="ConsPlusNormal"/>
              <w:jc w:val="right"/>
            </w:pPr>
            <w:r>
              <w:t>10 нед.</w:t>
            </w:r>
          </w:p>
        </w:tc>
      </w:tr>
      <w:tr w:rsidR="002F4DD5">
        <w:tc>
          <w:tcPr>
            <w:tcW w:w="7777" w:type="dxa"/>
          </w:tcPr>
          <w:p w:rsidR="002F4DD5" w:rsidRDefault="002F4D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2F4DD5" w:rsidRDefault="002F4DD5"/>
        </w:tc>
      </w:tr>
      <w:tr w:rsidR="002F4DD5">
        <w:tc>
          <w:tcPr>
            <w:tcW w:w="7777" w:type="dxa"/>
          </w:tcPr>
          <w:p w:rsidR="002F4DD5" w:rsidRDefault="002F4DD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2F4DD5" w:rsidRDefault="002F4DD5">
            <w:pPr>
              <w:pStyle w:val="ConsPlusNormal"/>
              <w:jc w:val="right"/>
            </w:pPr>
            <w:r>
              <w:t>4 нед.</w:t>
            </w:r>
          </w:p>
        </w:tc>
      </w:tr>
      <w:tr w:rsidR="002F4DD5">
        <w:tc>
          <w:tcPr>
            <w:tcW w:w="7777" w:type="dxa"/>
          </w:tcPr>
          <w:p w:rsidR="002F4DD5" w:rsidRDefault="002F4D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2F4DD5" w:rsidRDefault="002F4DD5">
            <w:pPr>
              <w:pStyle w:val="ConsPlusNormal"/>
              <w:jc w:val="right"/>
            </w:pPr>
            <w:r>
              <w:t>5 нед.</w:t>
            </w:r>
          </w:p>
        </w:tc>
      </w:tr>
      <w:tr w:rsidR="002F4DD5">
        <w:tc>
          <w:tcPr>
            <w:tcW w:w="7777" w:type="dxa"/>
          </w:tcPr>
          <w:p w:rsidR="002F4DD5" w:rsidRDefault="002F4D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2F4DD5" w:rsidRDefault="002F4DD5">
            <w:pPr>
              <w:pStyle w:val="ConsPlusNormal"/>
              <w:jc w:val="right"/>
            </w:pPr>
            <w:r>
              <w:t>6 нед.</w:t>
            </w:r>
          </w:p>
        </w:tc>
      </w:tr>
      <w:tr w:rsidR="002F4DD5">
        <w:tc>
          <w:tcPr>
            <w:tcW w:w="7777" w:type="dxa"/>
          </w:tcPr>
          <w:p w:rsidR="002F4DD5" w:rsidRDefault="002F4DD5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2F4DD5" w:rsidRDefault="002F4DD5">
            <w:pPr>
              <w:pStyle w:val="ConsPlusNormal"/>
              <w:jc w:val="right"/>
            </w:pPr>
            <w:r>
              <w:t>24 нед.</w:t>
            </w:r>
          </w:p>
        </w:tc>
      </w:tr>
      <w:tr w:rsidR="002F4DD5">
        <w:tc>
          <w:tcPr>
            <w:tcW w:w="7777" w:type="dxa"/>
          </w:tcPr>
          <w:p w:rsidR="002F4DD5" w:rsidRDefault="002F4DD5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2F4DD5" w:rsidRDefault="002F4DD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2F4DD5" w:rsidRDefault="002F4DD5">
      <w:pPr>
        <w:sectPr w:rsidR="002F4D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2F4DD5" w:rsidRDefault="002F4DD5">
      <w:pPr>
        <w:pStyle w:val="ConsPlusNormal"/>
        <w:jc w:val="center"/>
      </w:pPr>
      <w:r>
        <w:t>СПЕЦИАЛИСТОВ СРЕДНЕГО ЗВЕНА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2F4DD5" w:rsidRDefault="002F4DD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F4DD5" w:rsidRDefault="002F4DD5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F4DD5" w:rsidRDefault="002F4DD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2F4DD5" w:rsidRDefault="002F4DD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F4DD5" w:rsidRDefault="002F4DD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2F4DD5" w:rsidRDefault="002F4DD5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F4DD5" w:rsidRDefault="002F4DD5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F4DD5" w:rsidRDefault="002F4DD5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F4DD5" w:rsidRDefault="002F4DD5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2F4DD5" w:rsidRDefault="002F4DD5">
      <w:pPr>
        <w:pStyle w:val="ConsPlusNormal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2F4DD5" w:rsidRDefault="002F4DD5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2F4DD5" w:rsidRDefault="002F4DD5">
      <w:pPr>
        <w:pStyle w:val="ConsPlusNormal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2F4DD5" w:rsidRDefault="002F4DD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2F4DD5" w:rsidRDefault="002F4DD5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F4DD5" w:rsidRDefault="002F4DD5">
      <w:pPr>
        <w:pStyle w:val="ConsPlusNormal"/>
        <w:ind w:firstLine="540"/>
        <w:jc w:val="both"/>
      </w:pPr>
      <w:r>
        <w:t>--------------------------------</w:t>
      </w:r>
    </w:p>
    <w:p w:rsidR="002F4DD5" w:rsidRDefault="002F4DD5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</w:t>
      </w:r>
      <w:r>
        <w:lastRenderedPageBreak/>
        <w:t>часа в неделю, включая все виды аудиторной и внеаудиторной учебной нагрузки.</w:t>
      </w:r>
    </w:p>
    <w:p w:rsidR="002F4DD5" w:rsidRDefault="002F4DD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F4DD5" w:rsidRDefault="002F4DD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F4DD5" w:rsidRDefault="002F4DD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F4DD5" w:rsidRDefault="002F4DD5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F4DD5" w:rsidRDefault="002F4DD5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F4DD5" w:rsidRDefault="002F4DD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F4DD5" w:rsidRDefault="002F4DD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F4DD5" w:rsidRDefault="002F4DD5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F4DD5" w:rsidRDefault="002F4DD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F4DD5" w:rsidRDefault="002F4DD5">
      <w:pPr>
        <w:sectPr w:rsidR="002F4DD5">
          <w:pgSz w:w="11905" w:h="16838"/>
          <w:pgMar w:top="1134" w:right="850" w:bottom="1134" w:left="1701" w:header="0" w:footer="0" w:gutter="0"/>
          <w:cols w:space="720"/>
        </w:sectPr>
      </w:pPr>
    </w:p>
    <w:p w:rsidR="002F4DD5" w:rsidRDefault="002F4DD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297"/>
      </w:tblGrid>
      <w:tr w:rsidR="002F4DD5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2F4DD5" w:rsidRDefault="002F4DD5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DD5" w:rsidRDefault="002F4DD5">
            <w:pPr>
              <w:pStyle w:val="ConsPlusNormal"/>
              <w:jc w:val="right"/>
            </w:pPr>
            <w:r>
              <w:t>39 нед.</w:t>
            </w:r>
          </w:p>
        </w:tc>
      </w:tr>
      <w:tr w:rsidR="002F4DD5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2F4DD5" w:rsidRDefault="002F4D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F4DD5" w:rsidRDefault="002F4DD5">
            <w:pPr>
              <w:pStyle w:val="ConsPlusNormal"/>
              <w:jc w:val="right"/>
            </w:pPr>
            <w:r>
              <w:t>2 нед.</w:t>
            </w:r>
          </w:p>
        </w:tc>
      </w:tr>
      <w:tr w:rsidR="002F4DD5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2F4DD5" w:rsidRDefault="002F4DD5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F4DD5" w:rsidRDefault="002F4DD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F4DD5" w:rsidRDefault="002F4DD5">
      <w:pPr>
        <w:sectPr w:rsidR="002F4D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F4DD5" w:rsidRDefault="002F4DD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2F4DD5" w:rsidRDefault="002F4DD5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F4DD5" w:rsidRDefault="002F4DD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F4DD5" w:rsidRDefault="002F4DD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F4DD5" w:rsidRDefault="002F4DD5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>
        <w:t>так</w:t>
      </w:r>
      <w:proofErr w:type="gramEnd"/>
      <w:r>
        <w:t xml:space="preserve"> и рассредоточено, чередуясь с теоретическими занятиями в рамках профессиональных модулей.</w:t>
      </w:r>
    </w:p>
    <w:p w:rsidR="002F4DD5" w:rsidRDefault="002F4DD5">
      <w:pPr>
        <w:pStyle w:val="ConsPlusNormal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2F4DD5" w:rsidRDefault="002F4DD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F4DD5" w:rsidRDefault="002F4DD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F4DD5" w:rsidRDefault="002F4DD5">
      <w:pPr>
        <w:pStyle w:val="ConsPlusNormal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F4DD5" w:rsidRDefault="002F4DD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2F4DD5" w:rsidRDefault="002F4DD5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F4DD5" w:rsidRDefault="002F4DD5">
      <w:pPr>
        <w:pStyle w:val="ConsPlusNormal"/>
        <w:ind w:firstLine="540"/>
        <w:jc w:val="both"/>
      </w:pPr>
      <w:r>
        <w:t xml:space="preserve">7.16. ППССЗ должна обеспечиваться учебно-методической документацией по всем </w:t>
      </w:r>
      <w:r>
        <w:lastRenderedPageBreak/>
        <w:t>дисциплинам, междисциплинарным курсам и профессиональным модулям ППССЗ.</w:t>
      </w:r>
    </w:p>
    <w:p w:rsidR="002F4DD5" w:rsidRDefault="002F4DD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F4DD5" w:rsidRDefault="002F4DD5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2F4DD5" w:rsidRDefault="002F4DD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F4DD5" w:rsidRDefault="002F4DD5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2F4DD5" w:rsidRDefault="002F4DD5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2F4DD5" w:rsidRDefault="002F4DD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2F4DD5" w:rsidRDefault="002F4DD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F4DD5" w:rsidRDefault="002F4DD5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F4DD5" w:rsidRDefault="002F4DD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2F4DD5" w:rsidRDefault="002F4DD5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2F4DD5" w:rsidRDefault="002F4DD5">
      <w:pPr>
        <w:pStyle w:val="ConsPlusNormal"/>
        <w:ind w:firstLine="540"/>
        <w:jc w:val="both"/>
      </w:pPr>
      <w:r>
        <w:t>--------------------------------</w:t>
      </w:r>
    </w:p>
    <w:p w:rsidR="002F4DD5" w:rsidRDefault="002F4DD5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2F4DD5" w:rsidRDefault="002F4DD5">
      <w:pPr>
        <w:pStyle w:val="ConsPlusNormal"/>
        <w:jc w:val="center"/>
      </w:pPr>
      <w:r>
        <w:t>и других помещений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Кабинеты:</w:t>
      </w:r>
    </w:p>
    <w:p w:rsidR="002F4DD5" w:rsidRDefault="002F4DD5">
      <w:pPr>
        <w:pStyle w:val="ConsPlusNormal"/>
        <w:ind w:firstLine="540"/>
        <w:jc w:val="both"/>
      </w:pPr>
      <w:r>
        <w:t>истории;</w:t>
      </w:r>
    </w:p>
    <w:p w:rsidR="002F4DD5" w:rsidRDefault="002F4DD5">
      <w:pPr>
        <w:pStyle w:val="ConsPlusNormal"/>
        <w:ind w:firstLine="540"/>
        <w:jc w:val="both"/>
      </w:pPr>
      <w:r>
        <w:t>основ философии;</w:t>
      </w:r>
    </w:p>
    <w:p w:rsidR="002F4DD5" w:rsidRDefault="002F4DD5">
      <w:pPr>
        <w:pStyle w:val="ConsPlusNormal"/>
        <w:ind w:firstLine="540"/>
        <w:jc w:val="both"/>
      </w:pPr>
      <w:r>
        <w:t>иностранного языка;</w:t>
      </w:r>
    </w:p>
    <w:p w:rsidR="002F4DD5" w:rsidRDefault="002F4DD5">
      <w:pPr>
        <w:pStyle w:val="ConsPlusNormal"/>
        <w:ind w:firstLine="540"/>
        <w:jc w:val="both"/>
      </w:pPr>
      <w:r>
        <w:t>основ экологического права;</w:t>
      </w:r>
    </w:p>
    <w:p w:rsidR="002F4DD5" w:rsidRDefault="002F4DD5">
      <w:pPr>
        <w:pStyle w:val="ConsPlusNormal"/>
        <w:ind w:firstLine="540"/>
        <w:jc w:val="both"/>
      </w:pPr>
      <w:r>
        <w:t>теории государства и права;</w:t>
      </w:r>
    </w:p>
    <w:p w:rsidR="002F4DD5" w:rsidRDefault="002F4DD5">
      <w:pPr>
        <w:pStyle w:val="ConsPlusNormal"/>
        <w:ind w:firstLine="540"/>
        <w:jc w:val="both"/>
      </w:pPr>
      <w:r>
        <w:t>конституционного и административного права;</w:t>
      </w:r>
    </w:p>
    <w:p w:rsidR="002F4DD5" w:rsidRDefault="002F4DD5">
      <w:pPr>
        <w:pStyle w:val="ConsPlusNormal"/>
        <w:ind w:firstLine="540"/>
        <w:jc w:val="both"/>
      </w:pPr>
      <w:r>
        <w:t>трудового права;</w:t>
      </w:r>
    </w:p>
    <w:p w:rsidR="002F4DD5" w:rsidRDefault="002F4DD5">
      <w:pPr>
        <w:pStyle w:val="ConsPlusNormal"/>
        <w:ind w:firstLine="540"/>
        <w:jc w:val="both"/>
      </w:pPr>
      <w:r>
        <w:lastRenderedPageBreak/>
        <w:t>гражданского, семейного права и гражданского процесса;</w:t>
      </w:r>
    </w:p>
    <w:p w:rsidR="002F4DD5" w:rsidRDefault="002F4DD5">
      <w:pPr>
        <w:pStyle w:val="ConsPlusNormal"/>
        <w:ind w:firstLine="540"/>
        <w:jc w:val="both"/>
      </w:pPr>
      <w:r>
        <w:t>дисциплин права;</w:t>
      </w:r>
    </w:p>
    <w:p w:rsidR="002F4DD5" w:rsidRDefault="002F4DD5">
      <w:pPr>
        <w:pStyle w:val="ConsPlusNormal"/>
        <w:ind w:firstLine="540"/>
        <w:jc w:val="both"/>
      </w:pPr>
      <w:r>
        <w:t>менеджмента и экономики организации;</w:t>
      </w:r>
    </w:p>
    <w:p w:rsidR="002F4DD5" w:rsidRDefault="002F4DD5">
      <w:pPr>
        <w:pStyle w:val="ConsPlusNormal"/>
        <w:ind w:firstLine="540"/>
        <w:jc w:val="both"/>
      </w:pPr>
      <w:r>
        <w:t>профессиональных дисциплин;</w:t>
      </w:r>
    </w:p>
    <w:p w:rsidR="002F4DD5" w:rsidRDefault="002F4DD5">
      <w:pPr>
        <w:pStyle w:val="ConsPlusNormal"/>
        <w:ind w:firstLine="540"/>
        <w:jc w:val="both"/>
      </w:pPr>
      <w:proofErr w:type="gramStart"/>
      <w:r>
        <w:t>права социального обеспечения</w:t>
      </w:r>
      <w:proofErr w:type="gramEnd"/>
      <w:r>
        <w:t>;</w:t>
      </w:r>
    </w:p>
    <w:p w:rsidR="002F4DD5" w:rsidRDefault="002F4DD5">
      <w:pPr>
        <w:pStyle w:val="ConsPlusNormal"/>
        <w:ind w:firstLine="540"/>
        <w:jc w:val="both"/>
      </w:pPr>
      <w:r>
        <w:t>безопасности жизнедеятельности.</w:t>
      </w:r>
    </w:p>
    <w:p w:rsidR="002F4DD5" w:rsidRDefault="002F4DD5">
      <w:pPr>
        <w:pStyle w:val="ConsPlusNormal"/>
        <w:ind w:firstLine="540"/>
        <w:jc w:val="both"/>
      </w:pPr>
      <w:r>
        <w:t>Лаборатории:</w:t>
      </w:r>
    </w:p>
    <w:p w:rsidR="002F4DD5" w:rsidRDefault="002F4DD5">
      <w:pPr>
        <w:pStyle w:val="ConsPlusNormal"/>
        <w:ind w:firstLine="540"/>
        <w:jc w:val="both"/>
      </w:pPr>
      <w:r>
        <w:t>информатики;</w:t>
      </w:r>
    </w:p>
    <w:p w:rsidR="002F4DD5" w:rsidRDefault="002F4DD5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2F4DD5" w:rsidRDefault="002F4DD5">
      <w:pPr>
        <w:pStyle w:val="ConsPlusNormal"/>
        <w:ind w:firstLine="540"/>
        <w:jc w:val="both"/>
      </w:pPr>
      <w:r>
        <w:t>технических средств обучения.</w:t>
      </w:r>
    </w:p>
    <w:p w:rsidR="002F4DD5" w:rsidRDefault="002F4DD5">
      <w:pPr>
        <w:pStyle w:val="ConsPlusNormal"/>
        <w:ind w:firstLine="540"/>
        <w:jc w:val="both"/>
      </w:pPr>
      <w:r>
        <w:t>Спортивный комплекс:</w:t>
      </w:r>
    </w:p>
    <w:p w:rsidR="002F4DD5" w:rsidRDefault="002F4DD5">
      <w:pPr>
        <w:pStyle w:val="ConsPlusNormal"/>
        <w:ind w:firstLine="540"/>
        <w:jc w:val="both"/>
      </w:pPr>
      <w:r>
        <w:t>спортивный зал;</w:t>
      </w:r>
    </w:p>
    <w:p w:rsidR="002F4DD5" w:rsidRDefault="002F4DD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F4DD5" w:rsidRDefault="002F4DD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F4DD5" w:rsidRDefault="002F4DD5">
      <w:pPr>
        <w:pStyle w:val="ConsPlusNormal"/>
        <w:ind w:firstLine="540"/>
        <w:jc w:val="both"/>
      </w:pPr>
      <w:r>
        <w:t>Залы:</w:t>
      </w:r>
    </w:p>
    <w:p w:rsidR="002F4DD5" w:rsidRDefault="002F4DD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2F4DD5" w:rsidRDefault="002F4DD5">
      <w:pPr>
        <w:pStyle w:val="ConsPlusNormal"/>
        <w:ind w:firstLine="540"/>
        <w:jc w:val="both"/>
      </w:pPr>
      <w:r>
        <w:t>актовый зал.</w:t>
      </w:r>
    </w:p>
    <w:p w:rsidR="002F4DD5" w:rsidRDefault="002F4DD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2F4DD5" w:rsidRDefault="002F4DD5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F4DD5" w:rsidRDefault="002F4DD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F4DD5" w:rsidRDefault="002F4DD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F4DD5" w:rsidRDefault="002F4DD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F4DD5" w:rsidRDefault="002F4DD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F4DD5" w:rsidRDefault="002F4DD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2F4DD5" w:rsidRDefault="002F4DD5">
      <w:pPr>
        <w:pStyle w:val="ConsPlusNormal"/>
        <w:jc w:val="center"/>
      </w:pPr>
      <w:r>
        <w:t>СПЕЦИАЛИСТОВ СРЕДНЕГО ЗВЕНА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2F4DD5" w:rsidRDefault="002F4DD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F4DD5" w:rsidRDefault="002F4DD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F4DD5" w:rsidRDefault="002F4DD5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2F4DD5" w:rsidRDefault="002F4DD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F4DD5" w:rsidRDefault="002F4DD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F4DD5" w:rsidRDefault="002F4DD5">
      <w:pPr>
        <w:pStyle w:val="ConsPlusNormal"/>
        <w:ind w:firstLine="540"/>
        <w:jc w:val="both"/>
      </w:pPr>
      <w:r>
        <w:t>оценка уровня освоения дисциплин;</w:t>
      </w:r>
    </w:p>
    <w:p w:rsidR="002F4DD5" w:rsidRDefault="002F4DD5">
      <w:pPr>
        <w:pStyle w:val="ConsPlusNormal"/>
        <w:ind w:firstLine="540"/>
        <w:jc w:val="both"/>
      </w:pPr>
      <w:r>
        <w:t>оценка компетенций обучающихся.</w:t>
      </w:r>
    </w:p>
    <w:p w:rsidR="002F4DD5" w:rsidRDefault="002F4DD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F4DD5" w:rsidRDefault="002F4DD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F4DD5" w:rsidRDefault="002F4DD5">
      <w:pPr>
        <w:pStyle w:val="ConsPlusNormal"/>
        <w:ind w:firstLine="540"/>
        <w:jc w:val="both"/>
      </w:pPr>
      <w:r>
        <w:t>--------------------------------</w:t>
      </w:r>
    </w:p>
    <w:p w:rsidR="002F4DD5" w:rsidRDefault="002F4DD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F4DD5" w:rsidRDefault="002F4DD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ind w:firstLine="540"/>
        <w:jc w:val="both"/>
      </w:pPr>
    </w:p>
    <w:p w:rsidR="002F4DD5" w:rsidRDefault="002F4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4C9" w:rsidRDefault="004954C9"/>
    <w:sectPr w:rsidR="004954C9" w:rsidSect="00E662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2F4DD5"/>
    <w:rsid w:val="002F4DD5"/>
    <w:rsid w:val="0049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4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F4D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A391D7C66EF5B4F201BFB1B3FDA37AF1C6A968C05D4C3C26E4FC4FE6A407948F67E0A4B0B949jBh9D" TargetMode="External"/><Relationship Id="rId13" Type="http://schemas.openxmlformats.org/officeDocument/2006/relationships/hyperlink" Target="consultantplus://offline/ref=7A95A391D7C66EF5B4F201BFB1B3FDA37AF0C3AF60C25D4C3C26E4FC4FE6A407948F67E0A4B0BB4EjBhFD" TargetMode="External"/><Relationship Id="rId18" Type="http://schemas.openxmlformats.org/officeDocument/2006/relationships/hyperlink" Target="consultantplus://offline/ref=7A95A391D7C66EF5B4F201BFB1B3FDA37AF8C1AF62920A4E6D73EAjFh9D" TargetMode="External"/><Relationship Id="rId26" Type="http://schemas.openxmlformats.org/officeDocument/2006/relationships/hyperlink" Target="consultantplus://offline/ref=7A95A391D7C66EF5B4F201BFB1B3FDA37AF0C7AC6DC35D4C3C26E4FC4FjEh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95A391D7C66EF5B4F201BFB1B3FDA37AF0C6A96DC55D4C3C26E4FC4FjEh6D" TargetMode="External"/><Relationship Id="rId7" Type="http://schemas.openxmlformats.org/officeDocument/2006/relationships/hyperlink" Target="consultantplus://offline/ref=7A95A391D7C66EF5B4F201BFB1B3FDA37AF1C7AA6CCD5D4C3C26E4FC4FE6A407948F67E0A4B0B94BjBhAD" TargetMode="External"/><Relationship Id="rId12" Type="http://schemas.openxmlformats.org/officeDocument/2006/relationships/hyperlink" Target="consultantplus://offline/ref=7A95A391D7C66EF5B4F201BFB1B3FDA379F8C2A269CC5D4C3C26E4FC4FE6A407948F67E0A4B0B944jBhAD" TargetMode="External"/><Relationship Id="rId17" Type="http://schemas.openxmlformats.org/officeDocument/2006/relationships/hyperlink" Target="consultantplus://offline/ref=7A95A391D7C66EF5B4F201BFB1B3FDA37AF0C3AF60C25D4C3C26E4FC4FE6A407948F67E0A4B0BB44jBhAD" TargetMode="External"/><Relationship Id="rId25" Type="http://schemas.openxmlformats.org/officeDocument/2006/relationships/hyperlink" Target="consultantplus://offline/ref=7A95A391D7C66EF5B4F201BFB1B3FDA379F8C2A269CC5D4C3C26E4FC4FE6A407948F67E0A4B0B84DjBh3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95A391D7C66EF5B4F201BFB1B3FDA37AF0C3AF60C25D4C3C26E4FC4FE6A407948F67E0A4B0BB4EjBhED" TargetMode="External"/><Relationship Id="rId20" Type="http://schemas.openxmlformats.org/officeDocument/2006/relationships/hyperlink" Target="consultantplus://offline/ref=7A95A391D7C66EF5B4F201BFB1B3FDA37AF0C7AA6EC75D4C3C26E4FC4FjEh6D" TargetMode="External"/><Relationship Id="rId29" Type="http://schemas.openxmlformats.org/officeDocument/2006/relationships/hyperlink" Target="consultantplus://offline/ref=087A1693DBA1F26EA7FAC5294DE30D64519C0AC80C1C9BE5AE5C193F856C2B361786D2C3D9AA8F64k2h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5A391D7C66EF5B4F201BFB1B3FDA37AF0C3AF60C25D4C3C26E4FC4FE6A407948F67E0A4B0BB4EjBh9D" TargetMode="External"/><Relationship Id="rId11" Type="http://schemas.openxmlformats.org/officeDocument/2006/relationships/hyperlink" Target="consultantplus://offline/ref=7A95A391D7C66EF5B4F201BFB1B3FDA37AF0C3AF60C25D4C3C26E4FC4FE6A407948F67E0A4B0BB4EjBh9D" TargetMode="External"/><Relationship Id="rId24" Type="http://schemas.openxmlformats.org/officeDocument/2006/relationships/hyperlink" Target="consultantplus://offline/ref=7A95A391D7C66EF5B4F201BFB1B3FDA379F8C2A269CC5D4C3C26E4FC4FE6A407948F67E0A4B0B84DjBhC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A95A391D7C66EF5B4F201BFB1B3FDA379F8C2A269CC5D4C3C26E4FC4FE6A407948F67E0A4B0B944jBhBD" TargetMode="External"/><Relationship Id="rId15" Type="http://schemas.openxmlformats.org/officeDocument/2006/relationships/hyperlink" Target="consultantplus://offline/ref=7A95A391D7C66EF5B4F201BFB1B3FDA37AF0C6AA6ECD5D4C3C26E4FC4FjEh6D" TargetMode="External"/><Relationship Id="rId23" Type="http://schemas.openxmlformats.org/officeDocument/2006/relationships/hyperlink" Target="consultantplus://offline/ref=7A95A391D7C66EF5B4F201BFB1B3FDA379F8C2A269CC5D4C3C26E4FC4FE6A407948F67E0A4B0B944jBhFD" TargetMode="External"/><Relationship Id="rId28" Type="http://schemas.openxmlformats.org/officeDocument/2006/relationships/hyperlink" Target="consultantplus://offline/ref=087A1693DBA1F26EA7FAC5294DE30D64519C0AC80C1C9BE5AE5C193F856C2B361786D2C3D9AA8F64k2h8D" TargetMode="External"/><Relationship Id="rId10" Type="http://schemas.openxmlformats.org/officeDocument/2006/relationships/hyperlink" Target="consultantplus://offline/ref=7A95A391D7C66EF5B4F201BFB1B3FDA379F8C2A269CC5D4C3C26E4FC4FE6A407948F67E0A4B0B944jBhBD" TargetMode="External"/><Relationship Id="rId19" Type="http://schemas.openxmlformats.org/officeDocument/2006/relationships/hyperlink" Target="consultantplus://offline/ref=7A95A391D7C66EF5B4F201BFB1B3FDA37AF0C6AA6ECD5D4C3C26E4FC4FjEh6D" TargetMode="External"/><Relationship Id="rId31" Type="http://schemas.openxmlformats.org/officeDocument/2006/relationships/hyperlink" Target="consultantplus://offline/ref=087A1693DBA1F26EA7FAC5294DE30D6452940FC608139BE5AE5C193F856C2B361786D2C3D9AA8665k2h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95A391D7C66EF5B4F201BFB1B3FDA379F0C0AC6EC05D4C3C26E4FC4FjEh6D" TargetMode="External"/><Relationship Id="rId14" Type="http://schemas.openxmlformats.org/officeDocument/2006/relationships/hyperlink" Target="consultantplus://offline/ref=7A95A391D7C66EF5B4F201BFB1B3FDA37AF8C1AF62920A4E6D73EAjFh9D" TargetMode="External"/><Relationship Id="rId22" Type="http://schemas.openxmlformats.org/officeDocument/2006/relationships/hyperlink" Target="consultantplus://offline/ref=7A95A391D7C66EF5B4F201BFB1B3FDA37AF8C1AF62920A4E6D73EAjFh9D" TargetMode="External"/><Relationship Id="rId27" Type="http://schemas.openxmlformats.org/officeDocument/2006/relationships/hyperlink" Target="consultantplus://offline/ref=7A95A391D7C66EF5B4F201BFB1B3FDA37AF1C6AA69C45D4C3C26E4FC4FE6A407948F67E2ADjBh0D" TargetMode="External"/><Relationship Id="rId30" Type="http://schemas.openxmlformats.org/officeDocument/2006/relationships/hyperlink" Target="consultantplus://offline/ref=087A1693DBA1F26EA7FAC5294DE30D6452940FC608139BE5AE5C193F856C2B361786D2C3D9AA8764k2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15395</Words>
  <Characters>87756</Characters>
  <Application>Microsoft Office Word</Application>
  <DocSecurity>0</DocSecurity>
  <Lines>731</Lines>
  <Paragraphs>205</Paragraphs>
  <ScaleCrop>false</ScaleCrop>
  <Company>Grizli777</Company>
  <LinksUpToDate>false</LinksUpToDate>
  <CharactersWithSpaces>102946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e.samykina</dc:creator>
  <cp:lastModifiedBy>e.samykina</cp:lastModifiedBy>
  <cp:revision>1</cp:revision>
  <dcterms:created xsi:type="dcterms:W3CDTF">2017-02-06T03:33:00Z</dcterms:created>
  <dcterms:modified xsi:type="dcterms:W3CDTF">2017-02-06T03:34:00Z</dcterms:modified>
</cp:coreProperties>
</file>